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2AE3AC2" w14:textId="502E2D16" w:rsidR="00CA2D24" w:rsidRPr="00A35F80" w:rsidRDefault="00CA2D24" w:rsidP="00A35F80">
      <w:pPr>
        <w:jc w:val="center"/>
        <w:rPr>
          <w:sz w:val="28"/>
          <w:szCs w:val="28"/>
        </w:rPr>
      </w:pPr>
      <w:r w:rsidRPr="00A35F80">
        <w:rPr>
          <w:sz w:val="28"/>
          <w:szCs w:val="28"/>
        </w:rPr>
        <w:t>Информация</w:t>
      </w:r>
    </w:p>
    <w:p w14:paraId="4110D15C" w14:textId="77777777" w:rsidR="00CA2D24" w:rsidRPr="00A35F80" w:rsidRDefault="00F56D18" w:rsidP="00A35F80">
      <w:pPr>
        <w:jc w:val="center"/>
        <w:rPr>
          <w:sz w:val="28"/>
          <w:szCs w:val="28"/>
        </w:rPr>
      </w:pPr>
      <w:r w:rsidRPr="00A35F80">
        <w:rPr>
          <w:sz w:val="28"/>
          <w:szCs w:val="28"/>
        </w:rPr>
        <w:t>о проведенных проверках контролирующими органами (в том числе федерального уровня)</w:t>
      </w:r>
    </w:p>
    <w:p w14:paraId="3D3C88B2" w14:textId="16848966" w:rsidR="00AE608A" w:rsidRPr="00A35F80" w:rsidRDefault="009E4307" w:rsidP="00A35F80">
      <w:pPr>
        <w:jc w:val="center"/>
        <w:rPr>
          <w:sz w:val="28"/>
          <w:szCs w:val="28"/>
        </w:rPr>
      </w:pPr>
      <w:r w:rsidRPr="00A35F80">
        <w:rPr>
          <w:sz w:val="28"/>
          <w:szCs w:val="28"/>
        </w:rPr>
        <w:t>администрации города Прокопьевска и подведомственных учреждений в 202</w:t>
      </w:r>
      <w:r w:rsidR="005C1D90" w:rsidRPr="00A35F80">
        <w:rPr>
          <w:sz w:val="28"/>
          <w:szCs w:val="28"/>
        </w:rPr>
        <w:t xml:space="preserve">5 </w:t>
      </w:r>
      <w:r w:rsidRPr="00A35F80">
        <w:rPr>
          <w:sz w:val="28"/>
          <w:szCs w:val="28"/>
        </w:rPr>
        <w:t>году</w:t>
      </w:r>
    </w:p>
    <w:tbl>
      <w:tblPr>
        <w:tblStyle w:val="af2"/>
        <w:tblW w:w="5153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497"/>
        <w:gridCol w:w="1914"/>
        <w:gridCol w:w="2270"/>
        <w:gridCol w:w="1841"/>
        <w:gridCol w:w="1416"/>
        <w:gridCol w:w="2126"/>
        <w:gridCol w:w="1559"/>
        <w:gridCol w:w="1563"/>
        <w:gridCol w:w="1559"/>
        <w:gridCol w:w="1168"/>
      </w:tblGrid>
      <w:tr w:rsidR="00FD60FF" w14:paraId="2B823E8F" w14:textId="77777777" w:rsidTr="00FD60FF">
        <w:trPr>
          <w:trHeight w:val="1653"/>
          <w:tblHeader/>
        </w:trPr>
        <w:tc>
          <w:tcPr>
            <w:tcW w:w="156" w:type="pct"/>
            <w:vAlign w:val="center"/>
          </w:tcPr>
          <w:p w14:paraId="720DAB64" w14:textId="77777777" w:rsidR="00A35F80" w:rsidRDefault="00A35F80" w:rsidP="00A35F80">
            <w:pPr>
              <w:jc w:val="center"/>
            </w:pPr>
            <w:r>
              <w:t>№</w:t>
            </w:r>
          </w:p>
          <w:p w14:paraId="39A1AC33" w14:textId="11751397" w:rsidR="00A35F80" w:rsidRDefault="00A35F80" w:rsidP="00A35F80">
            <w:pPr>
              <w:jc w:val="center"/>
              <w:rPr>
                <w:sz w:val="28"/>
                <w:szCs w:val="28"/>
              </w:rPr>
            </w:pPr>
            <w:r>
              <w:t>п/п</w:t>
            </w:r>
          </w:p>
        </w:tc>
        <w:tc>
          <w:tcPr>
            <w:tcW w:w="601" w:type="pct"/>
            <w:vAlign w:val="center"/>
          </w:tcPr>
          <w:p w14:paraId="0A57F0B4" w14:textId="537D4FDC" w:rsidR="00A35F80" w:rsidRDefault="00A35F80" w:rsidP="00A35F80">
            <w:pPr>
              <w:jc w:val="center"/>
              <w:rPr>
                <w:sz w:val="28"/>
                <w:szCs w:val="28"/>
              </w:rPr>
            </w:pPr>
            <w:r>
              <w:t>Наименование  объекта контроля /руководитель (заместитель главы города, курирующий вопросы КМ)</w:t>
            </w:r>
          </w:p>
        </w:tc>
        <w:tc>
          <w:tcPr>
            <w:tcW w:w="713" w:type="pct"/>
            <w:vAlign w:val="center"/>
          </w:tcPr>
          <w:p w14:paraId="096D9A1E" w14:textId="77777777" w:rsidR="00A35F80" w:rsidRDefault="00A35F80" w:rsidP="00A35F80">
            <w:pPr>
              <w:jc w:val="center"/>
            </w:pPr>
            <w:r>
              <w:t>Тема контрольного</w:t>
            </w:r>
          </w:p>
          <w:p w14:paraId="4CBE39A7" w14:textId="77777777" w:rsidR="00A35F80" w:rsidRDefault="00A35F80" w:rsidP="00A35F80">
            <w:pPr>
              <w:jc w:val="center"/>
            </w:pPr>
            <w:r>
              <w:t>Мероприятия</w:t>
            </w:r>
          </w:p>
          <w:p w14:paraId="6AB9EA80" w14:textId="38B6A3D2" w:rsidR="00A35F80" w:rsidRDefault="00A35F80" w:rsidP="00A35F80">
            <w:pPr>
              <w:jc w:val="center"/>
              <w:rPr>
                <w:sz w:val="28"/>
                <w:szCs w:val="28"/>
              </w:rPr>
            </w:pPr>
            <w:r>
              <w:t>(далее – КМ)</w:t>
            </w:r>
          </w:p>
        </w:tc>
        <w:tc>
          <w:tcPr>
            <w:tcW w:w="578" w:type="pct"/>
            <w:vAlign w:val="center"/>
          </w:tcPr>
          <w:p w14:paraId="51B77532" w14:textId="77777777" w:rsidR="00A35F80" w:rsidRDefault="00A35F80" w:rsidP="00A35F80">
            <w:pPr>
              <w:jc w:val="center"/>
            </w:pPr>
            <w:r w:rsidRPr="0009069F">
              <w:rPr>
                <w:bCs/>
              </w:rPr>
              <w:t>Контролирующий орган</w:t>
            </w:r>
            <w:r>
              <w:t>/</w:t>
            </w:r>
          </w:p>
          <w:p w14:paraId="79662AC8" w14:textId="0617EB11" w:rsidR="00A35F80" w:rsidRDefault="00A35F80" w:rsidP="00A35F80">
            <w:pPr>
              <w:jc w:val="center"/>
              <w:rPr>
                <w:sz w:val="28"/>
                <w:szCs w:val="28"/>
              </w:rPr>
            </w:pPr>
            <w:r>
              <w:t xml:space="preserve"> основание КМ</w:t>
            </w:r>
          </w:p>
        </w:tc>
        <w:tc>
          <w:tcPr>
            <w:tcW w:w="445" w:type="pct"/>
            <w:vAlign w:val="center"/>
          </w:tcPr>
          <w:p w14:paraId="5F842547" w14:textId="5EA18DDE" w:rsidR="00A35F80" w:rsidRDefault="00A35F80" w:rsidP="00A35F80">
            <w:pPr>
              <w:jc w:val="center"/>
              <w:rPr>
                <w:sz w:val="28"/>
                <w:szCs w:val="28"/>
              </w:rPr>
            </w:pPr>
            <w:r>
              <w:t>Дата проведения</w:t>
            </w:r>
          </w:p>
        </w:tc>
        <w:tc>
          <w:tcPr>
            <w:tcW w:w="668" w:type="pct"/>
            <w:vAlign w:val="center"/>
          </w:tcPr>
          <w:p w14:paraId="6B9700EA" w14:textId="76CC5B4E" w:rsidR="00A35F80" w:rsidRDefault="00A35F80" w:rsidP="00A35F80">
            <w:pPr>
              <w:jc w:val="center"/>
              <w:rPr>
                <w:sz w:val="28"/>
                <w:szCs w:val="28"/>
              </w:rPr>
            </w:pPr>
            <w:r>
              <w:t>Реквизиты документы о контрольном мероприятии</w:t>
            </w:r>
          </w:p>
        </w:tc>
        <w:tc>
          <w:tcPr>
            <w:tcW w:w="490" w:type="pct"/>
            <w:vAlign w:val="center"/>
          </w:tcPr>
          <w:p w14:paraId="18D7C17D" w14:textId="77777777" w:rsidR="00A35F80" w:rsidRDefault="00A35F80" w:rsidP="00A35F80">
            <w:pPr>
              <w:jc w:val="center"/>
            </w:pPr>
            <w:r>
              <w:t>Наличие/</w:t>
            </w:r>
          </w:p>
          <w:p w14:paraId="28269F85" w14:textId="77777777" w:rsidR="00A35F80" w:rsidRDefault="00A35F80" w:rsidP="00A35F80">
            <w:pPr>
              <w:jc w:val="center"/>
            </w:pPr>
            <w:r>
              <w:t>отсутствие</w:t>
            </w:r>
          </w:p>
          <w:p w14:paraId="6CC27340" w14:textId="77777777" w:rsidR="00A35F80" w:rsidRDefault="00A35F80" w:rsidP="00A35F80">
            <w:pPr>
              <w:jc w:val="center"/>
            </w:pPr>
            <w:r>
              <w:t>нарушений</w:t>
            </w:r>
          </w:p>
          <w:p w14:paraId="1B0AEEF8" w14:textId="7ACC5874" w:rsidR="00A35F80" w:rsidRDefault="00A35F80" w:rsidP="00A35F80">
            <w:pPr>
              <w:jc w:val="center"/>
              <w:rPr>
                <w:sz w:val="28"/>
                <w:szCs w:val="28"/>
              </w:rPr>
            </w:pPr>
            <w:r>
              <w:t>(да / нет)</w:t>
            </w:r>
          </w:p>
        </w:tc>
        <w:tc>
          <w:tcPr>
            <w:tcW w:w="491" w:type="pct"/>
            <w:vAlign w:val="center"/>
          </w:tcPr>
          <w:p w14:paraId="0C6A643D" w14:textId="77777777" w:rsidR="00A35F80" w:rsidRDefault="00A35F80" w:rsidP="00A35F80">
            <w:pPr>
              <w:jc w:val="center"/>
            </w:pPr>
            <w:r>
              <w:t>Выписаны</w:t>
            </w:r>
          </w:p>
          <w:p w14:paraId="0D7E718B" w14:textId="689422A4" w:rsidR="00A35F80" w:rsidRDefault="00A35F80" w:rsidP="00A35F80">
            <w:pPr>
              <w:jc w:val="center"/>
              <w:rPr>
                <w:sz w:val="28"/>
                <w:szCs w:val="28"/>
              </w:rPr>
            </w:pPr>
            <w:r>
              <w:t>предписания</w:t>
            </w:r>
          </w:p>
        </w:tc>
        <w:tc>
          <w:tcPr>
            <w:tcW w:w="490" w:type="pct"/>
            <w:vAlign w:val="center"/>
          </w:tcPr>
          <w:p w14:paraId="1601ED69" w14:textId="77777777" w:rsidR="00A35F80" w:rsidRDefault="00A35F80" w:rsidP="00A35F80">
            <w:pPr>
              <w:jc w:val="center"/>
            </w:pPr>
            <w:r>
              <w:t>Составлены</w:t>
            </w:r>
          </w:p>
          <w:p w14:paraId="46D6A5FB" w14:textId="62FD83F9" w:rsidR="00A35F80" w:rsidRDefault="00A35F80" w:rsidP="00A35F80">
            <w:pPr>
              <w:jc w:val="center"/>
              <w:rPr>
                <w:sz w:val="28"/>
                <w:szCs w:val="28"/>
              </w:rPr>
            </w:pPr>
            <w:r>
              <w:t>протоколы об администр. право-нарушениях</w:t>
            </w:r>
          </w:p>
        </w:tc>
        <w:tc>
          <w:tcPr>
            <w:tcW w:w="367" w:type="pct"/>
            <w:vAlign w:val="center"/>
          </w:tcPr>
          <w:p w14:paraId="33AA68C6" w14:textId="32BCD574" w:rsidR="00A35F80" w:rsidRDefault="00A35F80" w:rsidP="00A35F80">
            <w:pPr>
              <w:jc w:val="center"/>
              <w:rPr>
                <w:sz w:val="28"/>
                <w:szCs w:val="28"/>
              </w:rPr>
            </w:pPr>
            <w:r>
              <w:t>Назна-чены штрафы</w:t>
            </w:r>
          </w:p>
        </w:tc>
      </w:tr>
      <w:tr w:rsidR="00FD60FF" w14:paraId="3D81246B" w14:textId="77777777" w:rsidTr="00FD60FF">
        <w:trPr>
          <w:trHeight w:val="270"/>
          <w:tblHeader/>
        </w:trPr>
        <w:tc>
          <w:tcPr>
            <w:tcW w:w="156" w:type="pct"/>
          </w:tcPr>
          <w:p w14:paraId="3EA6CA7E" w14:textId="11558F7F" w:rsidR="00A35F80" w:rsidRDefault="00A35F80" w:rsidP="00A35F80">
            <w:pPr>
              <w:jc w:val="center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601" w:type="pct"/>
          </w:tcPr>
          <w:p w14:paraId="1FB315BF" w14:textId="1A6EB223" w:rsidR="00A35F80" w:rsidRDefault="00A35F80" w:rsidP="00A35F80">
            <w:pPr>
              <w:jc w:val="center"/>
              <w:rPr>
                <w:sz w:val="28"/>
                <w:szCs w:val="28"/>
              </w:rPr>
            </w:pPr>
            <w:r>
              <w:t>2</w:t>
            </w:r>
          </w:p>
        </w:tc>
        <w:tc>
          <w:tcPr>
            <w:tcW w:w="713" w:type="pct"/>
          </w:tcPr>
          <w:p w14:paraId="34560F4A" w14:textId="23B4A8A1" w:rsidR="00A35F80" w:rsidRDefault="00A35F80" w:rsidP="00A35F80">
            <w:pPr>
              <w:jc w:val="center"/>
              <w:rPr>
                <w:sz w:val="28"/>
                <w:szCs w:val="28"/>
              </w:rPr>
            </w:pPr>
            <w:r>
              <w:t>3</w:t>
            </w:r>
          </w:p>
        </w:tc>
        <w:tc>
          <w:tcPr>
            <w:tcW w:w="578" w:type="pct"/>
          </w:tcPr>
          <w:p w14:paraId="6495479F" w14:textId="64B60001" w:rsidR="00A35F80" w:rsidRDefault="00A35F80" w:rsidP="00A35F80">
            <w:pPr>
              <w:jc w:val="center"/>
              <w:rPr>
                <w:sz w:val="28"/>
                <w:szCs w:val="28"/>
              </w:rPr>
            </w:pPr>
            <w:r w:rsidRPr="00DA1B5B">
              <w:t>4</w:t>
            </w:r>
          </w:p>
        </w:tc>
        <w:tc>
          <w:tcPr>
            <w:tcW w:w="445" w:type="pct"/>
          </w:tcPr>
          <w:p w14:paraId="4DE99260" w14:textId="352B0633" w:rsidR="00A35F80" w:rsidRDefault="00A35F80" w:rsidP="00A35F80">
            <w:pPr>
              <w:jc w:val="center"/>
              <w:rPr>
                <w:sz w:val="28"/>
                <w:szCs w:val="28"/>
              </w:rPr>
            </w:pPr>
            <w:r>
              <w:t>5</w:t>
            </w:r>
          </w:p>
        </w:tc>
        <w:tc>
          <w:tcPr>
            <w:tcW w:w="668" w:type="pct"/>
          </w:tcPr>
          <w:p w14:paraId="14A15122" w14:textId="4E999237" w:rsidR="00A35F80" w:rsidRDefault="00A35F80" w:rsidP="00A35F80">
            <w:pPr>
              <w:jc w:val="center"/>
              <w:rPr>
                <w:sz w:val="28"/>
                <w:szCs w:val="28"/>
              </w:rPr>
            </w:pPr>
            <w:r>
              <w:t>6</w:t>
            </w:r>
          </w:p>
        </w:tc>
        <w:tc>
          <w:tcPr>
            <w:tcW w:w="490" w:type="pct"/>
          </w:tcPr>
          <w:p w14:paraId="0BB23A2E" w14:textId="748B30F4" w:rsidR="00A35F80" w:rsidRDefault="00A35F80" w:rsidP="00A35F80">
            <w:pPr>
              <w:jc w:val="center"/>
              <w:rPr>
                <w:sz w:val="28"/>
                <w:szCs w:val="28"/>
              </w:rPr>
            </w:pPr>
            <w:r>
              <w:t>7</w:t>
            </w:r>
          </w:p>
        </w:tc>
        <w:tc>
          <w:tcPr>
            <w:tcW w:w="491" w:type="pct"/>
          </w:tcPr>
          <w:p w14:paraId="4F6EAC5C" w14:textId="1AE1ECD7" w:rsidR="00A35F80" w:rsidRDefault="00A35F80" w:rsidP="00A35F80">
            <w:pPr>
              <w:jc w:val="center"/>
              <w:rPr>
                <w:sz w:val="28"/>
                <w:szCs w:val="28"/>
              </w:rPr>
            </w:pPr>
            <w:r>
              <w:t>8</w:t>
            </w:r>
          </w:p>
        </w:tc>
        <w:tc>
          <w:tcPr>
            <w:tcW w:w="490" w:type="pct"/>
          </w:tcPr>
          <w:p w14:paraId="63D7215B" w14:textId="6847B2AB" w:rsidR="00A35F80" w:rsidRDefault="00A35F80" w:rsidP="00A35F80">
            <w:pPr>
              <w:jc w:val="center"/>
              <w:rPr>
                <w:sz w:val="28"/>
                <w:szCs w:val="28"/>
              </w:rPr>
            </w:pPr>
            <w:r>
              <w:t>9</w:t>
            </w:r>
          </w:p>
        </w:tc>
        <w:tc>
          <w:tcPr>
            <w:tcW w:w="367" w:type="pct"/>
          </w:tcPr>
          <w:p w14:paraId="4F279B64" w14:textId="219E3DAA" w:rsidR="00A35F80" w:rsidRDefault="00A35F80" w:rsidP="00A35F80">
            <w:pPr>
              <w:jc w:val="center"/>
              <w:rPr>
                <w:sz w:val="28"/>
                <w:szCs w:val="28"/>
              </w:rPr>
            </w:pPr>
            <w:r>
              <w:t>10</w:t>
            </w:r>
          </w:p>
        </w:tc>
      </w:tr>
      <w:tr w:rsidR="00FD60FF" w14:paraId="3AE7C68C" w14:textId="77777777" w:rsidTr="00FD60FF">
        <w:trPr>
          <w:trHeight w:val="1427"/>
        </w:trPr>
        <w:tc>
          <w:tcPr>
            <w:tcW w:w="156" w:type="pct"/>
          </w:tcPr>
          <w:p w14:paraId="1E5EF597" w14:textId="69148E46" w:rsidR="00A35F80" w:rsidRDefault="00A35F80" w:rsidP="00A35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1" w:type="pct"/>
          </w:tcPr>
          <w:p w14:paraId="2848EB6B" w14:textId="6749420F" w:rsidR="00A35F80" w:rsidRDefault="00A35F80" w:rsidP="00A35F80">
            <w:pPr>
              <w:jc w:val="center"/>
            </w:pPr>
            <w:r w:rsidRPr="005C1D90">
              <w:t>Управление по культуре администрации города Прокопьевска</w:t>
            </w:r>
          </w:p>
          <w:p w14:paraId="3C0057BB" w14:textId="1A678897" w:rsidR="00A35F80" w:rsidRPr="00FD60FF" w:rsidRDefault="00A35F80" w:rsidP="00FD60FF">
            <w:pPr>
              <w:jc w:val="center"/>
            </w:pPr>
            <w:r>
              <w:t>Булатова И.А.</w:t>
            </w:r>
          </w:p>
        </w:tc>
        <w:tc>
          <w:tcPr>
            <w:tcW w:w="713" w:type="pct"/>
          </w:tcPr>
          <w:p w14:paraId="74326B69" w14:textId="107C3F9E" w:rsidR="00A35F80" w:rsidRDefault="00A35F80" w:rsidP="00A35F80">
            <w:pPr>
              <w:jc w:val="center"/>
              <w:rPr>
                <w:sz w:val="28"/>
                <w:szCs w:val="28"/>
              </w:rPr>
            </w:pPr>
            <w:r w:rsidRPr="005C1D90">
              <w:t>Устранение нарушений законодательства о противодействии терроризма</w:t>
            </w:r>
          </w:p>
        </w:tc>
        <w:tc>
          <w:tcPr>
            <w:tcW w:w="578" w:type="pct"/>
          </w:tcPr>
          <w:p w14:paraId="09A1386A" w14:textId="77777777" w:rsidR="00A35F80" w:rsidRPr="005C1D90" w:rsidRDefault="00A35F80" w:rsidP="00A35F80">
            <w:pPr>
              <w:jc w:val="center"/>
            </w:pPr>
            <w:r w:rsidRPr="005C1D90">
              <w:t>Прокуратура г. Прокопьевска</w:t>
            </w:r>
          </w:p>
          <w:p w14:paraId="4D4F8A1D" w14:textId="77777777" w:rsidR="00A35F80" w:rsidRDefault="00A35F80" w:rsidP="00A35F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5" w:type="pct"/>
          </w:tcPr>
          <w:p w14:paraId="7F7254D2" w14:textId="65BA0F08" w:rsidR="00A35F80" w:rsidRDefault="00A35F80" w:rsidP="00A35F80">
            <w:pPr>
              <w:jc w:val="center"/>
              <w:rPr>
                <w:sz w:val="28"/>
                <w:szCs w:val="28"/>
              </w:rPr>
            </w:pPr>
            <w:r>
              <w:t>январь 2025</w:t>
            </w:r>
          </w:p>
        </w:tc>
        <w:tc>
          <w:tcPr>
            <w:tcW w:w="668" w:type="pct"/>
          </w:tcPr>
          <w:p w14:paraId="602CF7C5" w14:textId="2DDF9F5E" w:rsidR="00A35F80" w:rsidRDefault="00A35F80" w:rsidP="00A35F80">
            <w:pPr>
              <w:jc w:val="center"/>
              <w:rPr>
                <w:sz w:val="28"/>
                <w:szCs w:val="28"/>
              </w:rPr>
            </w:pPr>
            <w:r w:rsidRPr="005C1D90">
              <w:t>Представление №Прдр-20320024-20-25/-20320024 от 23.01.2025</w:t>
            </w:r>
          </w:p>
        </w:tc>
        <w:tc>
          <w:tcPr>
            <w:tcW w:w="490" w:type="pct"/>
          </w:tcPr>
          <w:p w14:paraId="382A2798" w14:textId="76F19D7B" w:rsidR="00A35F80" w:rsidRDefault="00A35F80" w:rsidP="00A35F80">
            <w:pPr>
              <w:jc w:val="center"/>
              <w:rPr>
                <w:sz w:val="28"/>
                <w:szCs w:val="28"/>
              </w:rPr>
            </w:pPr>
            <w:r w:rsidRPr="005C1D90">
              <w:t>да</w:t>
            </w:r>
          </w:p>
        </w:tc>
        <w:tc>
          <w:tcPr>
            <w:tcW w:w="491" w:type="pct"/>
          </w:tcPr>
          <w:p w14:paraId="443DC2B1" w14:textId="2E336AB3" w:rsidR="00A35F80" w:rsidRDefault="00A35F80" w:rsidP="00A35F80">
            <w:pPr>
              <w:jc w:val="center"/>
              <w:rPr>
                <w:sz w:val="28"/>
                <w:szCs w:val="28"/>
              </w:rPr>
            </w:pPr>
            <w:r w:rsidRPr="005C1D90">
              <w:t>да</w:t>
            </w:r>
          </w:p>
        </w:tc>
        <w:tc>
          <w:tcPr>
            <w:tcW w:w="490" w:type="pct"/>
          </w:tcPr>
          <w:p w14:paraId="1062DD4A" w14:textId="059127FA" w:rsidR="00A35F80" w:rsidRDefault="00A35F80" w:rsidP="00A35F80">
            <w:pPr>
              <w:jc w:val="center"/>
              <w:rPr>
                <w:sz w:val="28"/>
                <w:szCs w:val="28"/>
              </w:rPr>
            </w:pPr>
            <w:r w:rsidRPr="005C1D90">
              <w:t>нет</w:t>
            </w:r>
          </w:p>
        </w:tc>
        <w:tc>
          <w:tcPr>
            <w:tcW w:w="367" w:type="pct"/>
          </w:tcPr>
          <w:p w14:paraId="3BD02352" w14:textId="2CB75838" w:rsidR="00A35F80" w:rsidRDefault="00A35F80" w:rsidP="00A35F80">
            <w:pPr>
              <w:jc w:val="center"/>
              <w:rPr>
                <w:sz w:val="28"/>
                <w:szCs w:val="28"/>
              </w:rPr>
            </w:pPr>
            <w:r w:rsidRPr="005C1D90">
              <w:t>нет</w:t>
            </w:r>
          </w:p>
        </w:tc>
      </w:tr>
      <w:tr w:rsidR="00FD60FF" w14:paraId="2C8B2E98" w14:textId="77777777" w:rsidTr="00002ADD">
        <w:trPr>
          <w:trHeight w:val="3010"/>
        </w:trPr>
        <w:tc>
          <w:tcPr>
            <w:tcW w:w="156" w:type="pct"/>
          </w:tcPr>
          <w:p w14:paraId="68B8C6D1" w14:textId="54A3070B" w:rsidR="00A35F80" w:rsidRDefault="00A35F80" w:rsidP="00A35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1" w:type="pct"/>
          </w:tcPr>
          <w:p w14:paraId="13B03797" w14:textId="09C46D6C" w:rsidR="00A35F80" w:rsidRDefault="00A35F80" w:rsidP="00A35F80">
            <w:pPr>
              <w:jc w:val="center"/>
              <w:rPr>
                <w:sz w:val="28"/>
                <w:szCs w:val="28"/>
              </w:rPr>
            </w:pPr>
            <w:r w:rsidRPr="00515AEC">
              <w:t xml:space="preserve">Комиссия по делам несовершеннолетних и защите их прав администрации г.Прокопьевска/председатель Комиссии, заместитель главы города по социальным вопросам О.В. Сергеева </w:t>
            </w:r>
          </w:p>
        </w:tc>
        <w:tc>
          <w:tcPr>
            <w:tcW w:w="713" w:type="pct"/>
          </w:tcPr>
          <w:p w14:paraId="6A515267" w14:textId="4FA66E39" w:rsidR="00A35F80" w:rsidRDefault="00A35F80" w:rsidP="00A35F80">
            <w:pPr>
              <w:jc w:val="center"/>
              <w:rPr>
                <w:sz w:val="28"/>
                <w:szCs w:val="28"/>
              </w:rPr>
            </w:pPr>
            <w:r w:rsidRPr="00515AEC">
              <w:t xml:space="preserve">Исполнение федерального законодательства органами и учреждениями системы профилактики безнадзорности и правонарушений несовершеннолетних </w:t>
            </w:r>
          </w:p>
        </w:tc>
        <w:tc>
          <w:tcPr>
            <w:tcW w:w="578" w:type="pct"/>
          </w:tcPr>
          <w:p w14:paraId="4CD31C3F" w14:textId="3EDF5E11" w:rsidR="00A35F80" w:rsidRDefault="00A35F80" w:rsidP="00A35F80">
            <w:pPr>
              <w:jc w:val="center"/>
              <w:rPr>
                <w:sz w:val="28"/>
                <w:szCs w:val="28"/>
              </w:rPr>
            </w:pPr>
            <w:r w:rsidRPr="00515AEC">
              <w:t>Прокуратура города Прокопьевска/ решение о проведении проверки от 22.01.2025</w:t>
            </w:r>
          </w:p>
        </w:tc>
        <w:tc>
          <w:tcPr>
            <w:tcW w:w="445" w:type="pct"/>
          </w:tcPr>
          <w:p w14:paraId="59EF8D21" w14:textId="1A289875" w:rsidR="00A35F80" w:rsidRDefault="00A35F80" w:rsidP="00A35F80">
            <w:pPr>
              <w:jc w:val="center"/>
              <w:rPr>
                <w:sz w:val="28"/>
                <w:szCs w:val="28"/>
              </w:rPr>
            </w:pPr>
            <w:r w:rsidRPr="00515AEC">
              <w:t>23.01.2025</w:t>
            </w:r>
          </w:p>
        </w:tc>
        <w:tc>
          <w:tcPr>
            <w:tcW w:w="668" w:type="pct"/>
          </w:tcPr>
          <w:p w14:paraId="56060893" w14:textId="226D71A9" w:rsidR="00A35F80" w:rsidRDefault="00A35F80" w:rsidP="00A35F80">
            <w:pPr>
              <w:jc w:val="center"/>
              <w:rPr>
                <w:sz w:val="28"/>
                <w:szCs w:val="28"/>
              </w:rPr>
            </w:pPr>
            <w:r w:rsidRPr="00515AEC">
              <w:t>-</w:t>
            </w:r>
          </w:p>
        </w:tc>
        <w:tc>
          <w:tcPr>
            <w:tcW w:w="490" w:type="pct"/>
          </w:tcPr>
          <w:p w14:paraId="4083C439" w14:textId="5BAE19DD" w:rsidR="00A35F80" w:rsidRDefault="00A35F80" w:rsidP="00A35F80">
            <w:pPr>
              <w:jc w:val="center"/>
              <w:rPr>
                <w:sz w:val="28"/>
                <w:szCs w:val="28"/>
              </w:rPr>
            </w:pPr>
            <w:r w:rsidRPr="00515AEC">
              <w:t>да</w:t>
            </w:r>
          </w:p>
        </w:tc>
        <w:tc>
          <w:tcPr>
            <w:tcW w:w="491" w:type="pct"/>
          </w:tcPr>
          <w:p w14:paraId="1A0B89DD" w14:textId="4C10DFAA" w:rsidR="00A35F80" w:rsidRDefault="00A35F80" w:rsidP="00A35F80">
            <w:pPr>
              <w:jc w:val="center"/>
              <w:rPr>
                <w:sz w:val="28"/>
                <w:szCs w:val="28"/>
              </w:rPr>
            </w:pPr>
            <w:r w:rsidRPr="00515AEC">
              <w:t>да Представле</w:t>
            </w:r>
            <w:r w:rsidR="000644FA">
              <w:t>-</w:t>
            </w:r>
            <w:r w:rsidRPr="00515AEC">
              <w:t xml:space="preserve">ние об устранении нарушений закона в сфере федерального законодательства №Прдр-20320024-42-25/-20320024 от 31.01.2025) </w:t>
            </w:r>
            <w:r w:rsidRPr="00515AEC">
              <w:lastRenderedPageBreak/>
              <w:t>Представле</w:t>
            </w:r>
            <w:r w:rsidR="000644FA">
              <w:t>-</w:t>
            </w:r>
            <w:r w:rsidRPr="00515AEC">
              <w:t>ние об устранении нарушений закона в сфере федерального законодательства №21-02-2024/Прдп11-25-20320024 от 18.02.2025)</w:t>
            </w:r>
          </w:p>
        </w:tc>
        <w:tc>
          <w:tcPr>
            <w:tcW w:w="490" w:type="pct"/>
          </w:tcPr>
          <w:p w14:paraId="47B49DE1" w14:textId="7A8FE137" w:rsidR="00A35F80" w:rsidRDefault="00A35F80" w:rsidP="00A35F80">
            <w:pPr>
              <w:jc w:val="center"/>
              <w:rPr>
                <w:sz w:val="28"/>
                <w:szCs w:val="28"/>
              </w:rPr>
            </w:pPr>
            <w:r w:rsidRPr="00515AEC">
              <w:lastRenderedPageBreak/>
              <w:t>-</w:t>
            </w:r>
          </w:p>
        </w:tc>
        <w:tc>
          <w:tcPr>
            <w:tcW w:w="367" w:type="pct"/>
          </w:tcPr>
          <w:p w14:paraId="77199C39" w14:textId="7CBFE72C" w:rsidR="00A35F80" w:rsidRDefault="00A35F80" w:rsidP="00A35F80">
            <w:pPr>
              <w:jc w:val="center"/>
              <w:rPr>
                <w:sz w:val="28"/>
                <w:szCs w:val="28"/>
              </w:rPr>
            </w:pPr>
            <w:r w:rsidRPr="00515AEC">
              <w:t>-</w:t>
            </w:r>
          </w:p>
        </w:tc>
      </w:tr>
      <w:tr w:rsidR="00792E37" w14:paraId="4A7F0F95" w14:textId="77777777" w:rsidTr="00FD60FF">
        <w:trPr>
          <w:trHeight w:val="2882"/>
        </w:trPr>
        <w:tc>
          <w:tcPr>
            <w:tcW w:w="156" w:type="pct"/>
          </w:tcPr>
          <w:p w14:paraId="193A8A99" w14:textId="7EBA2F9E" w:rsidR="00792E37" w:rsidRDefault="00002ADD" w:rsidP="00792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1" w:type="pct"/>
          </w:tcPr>
          <w:p w14:paraId="1FBDA7CE" w14:textId="77777777" w:rsidR="00792E37" w:rsidRDefault="00792E37" w:rsidP="00792E37">
            <w:pPr>
              <w:jc w:val="center"/>
            </w:pPr>
            <w:r w:rsidRPr="00EF2EDD">
              <w:t xml:space="preserve">Комитет по управлению муниципальным </w:t>
            </w:r>
            <w:r>
              <w:t>и</w:t>
            </w:r>
            <w:r w:rsidRPr="00EF2EDD">
              <w:t>муществом</w:t>
            </w:r>
            <w:r>
              <w:t xml:space="preserve">                </w:t>
            </w:r>
            <w:r w:rsidRPr="00EF2EDD">
              <w:t xml:space="preserve"> г. Прокопьевска </w:t>
            </w:r>
          </w:p>
          <w:p w14:paraId="75E3C8AD" w14:textId="0C5B710F" w:rsidR="00792E37" w:rsidRPr="00515AEC" w:rsidRDefault="00792E37" w:rsidP="00792E37">
            <w:pPr>
              <w:jc w:val="center"/>
            </w:pPr>
            <w:r>
              <w:t>М.И. Штраух</w:t>
            </w:r>
            <w:r w:rsidRPr="00EF2EDD">
              <w:t xml:space="preserve"> </w:t>
            </w:r>
          </w:p>
        </w:tc>
        <w:tc>
          <w:tcPr>
            <w:tcW w:w="713" w:type="pct"/>
          </w:tcPr>
          <w:p w14:paraId="3E967E6C" w14:textId="77777777" w:rsidR="00792E37" w:rsidRPr="00515AEC" w:rsidRDefault="00792E37" w:rsidP="00792E37">
            <w:pPr>
              <w:jc w:val="center"/>
            </w:pPr>
          </w:p>
        </w:tc>
        <w:tc>
          <w:tcPr>
            <w:tcW w:w="578" w:type="pct"/>
          </w:tcPr>
          <w:p w14:paraId="2E7CCC87" w14:textId="7E35D06A" w:rsidR="00792E37" w:rsidRPr="00515AEC" w:rsidRDefault="00792E37" w:rsidP="00792E37">
            <w:pPr>
              <w:jc w:val="center"/>
            </w:pPr>
            <w:r w:rsidRPr="00EF2EDD">
              <w:t>Прокуратура г. Прокопьевска</w:t>
            </w:r>
          </w:p>
        </w:tc>
        <w:tc>
          <w:tcPr>
            <w:tcW w:w="445" w:type="pct"/>
          </w:tcPr>
          <w:p w14:paraId="04BF21FA" w14:textId="71897F72" w:rsidR="00792E37" w:rsidRPr="00515AEC" w:rsidRDefault="00792E37" w:rsidP="00792E37">
            <w:pPr>
              <w:jc w:val="center"/>
            </w:pPr>
            <w:r>
              <w:t>16.01.2026г</w:t>
            </w:r>
          </w:p>
        </w:tc>
        <w:tc>
          <w:tcPr>
            <w:tcW w:w="668" w:type="pct"/>
          </w:tcPr>
          <w:p w14:paraId="33871983" w14:textId="77777777" w:rsidR="00792E37" w:rsidRPr="00515AEC" w:rsidRDefault="00792E37" w:rsidP="00792E37">
            <w:pPr>
              <w:jc w:val="center"/>
            </w:pPr>
          </w:p>
        </w:tc>
        <w:tc>
          <w:tcPr>
            <w:tcW w:w="490" w:type="pct"/>
          </w:tcPr>
          <w:p w14:paraId="60EA7813" w14:textId="42EB2BE1" w:rsidR="00792E37" w:rsidRPr="00515AEC" w:rsidRDefault="00792E37" w:rsidP="00792E37">
            <w:pPr>
              <w:jc w:val="center"/>
            </w:pPr>
            <w:r>
              <w:t>да</w:t>
            </w:r>
          </w:p>
        </w:tc>
        <w:tc>
          <w:tcPr>
            <w:tcW w:w="491" w:type="pct"/>
          </w:tcPr>
          <w:p w14:paraId="1E0D67AB" w14:textId="52FF2D21" w:rsidR="00792E37" w:rsidRPr="00515AEC" w:rsidRDefault="00792E37" w:rsidP="00792E37">
            <w:pPr>
              <w:jc w:val="center"/>
            </w:pPr>
            <w:r>
              <w:t>Представле-ние</w:t>
            </w:r>
          </w:p>
        </w:tc>
        <w:tc>
          <w:tcPr>
            <w:tcW w:w="490" w:type="pct"/>
          </w:tcPr>
          <w:p w14:paraId="034EBAC8" w14:textId="22733563" w:rsidR="00792E37" w:rsidRPr="00515AEC" w:rsidRDefault="00792E37" w:rsidP="00792E37">
            <w:pPr>
              <w:jc w:val="center"/>
            </w:pPr>
            <w:r w:rsidRPr="00EF2EDD">
              <w:t>нет</w:t>
            </w:r>
          </w:p>
        </w:tc>
        <w:tc>
          <w:tcPr>
            <w:tcW w:w="367" w:type="pct"/>
          </w:tcPr>
          <w:p w14:paraId="7E602BD9" w14:textId="38D3EE1B" w:rsidR="00792E37" w:rsidRPr="00515AEC" w:rsidRDefault="00792E37" w:rsidP="00792E37">
            <w:pPr>
              <w:jc w:val="center"/>
            </w:pPr>
            <w:r w:rsidRPr="00EF2EDD">
              <w:t>нет</w:t>
            </w:r>
          </w:p>
        </w:tc>
      </w:tr>
      <w:tr w:rsidR="00002ADD" w14:paraId="20B8424A" w14:textId="77777777" w:rsidTr="00FD60FF">
        <w:trPr>
          <w:trHeight w:val="2882"/>
        </w:trPr>
        <w:tc>
          <w:tcPr>
            <w:tcW w:w="156" w:type="pct"/>
          </w:tcPr>
          <w:p w14:paraId="1CDDA052" w14:textId="385F720D" w:rsidR="00002ADD" w:rsidRDefault="00002ADD" w:rsidP="00002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601" w:type="pct"/>
          </w:tcPr>
          <w:p w14:paraId="4FC7A97D" w14:textId="77777777" w:rsidR="00002ADD" w:rsidRDefault="00002ADD" w:rsidP="00002ADD">
            <w:pPr>
              <w:jc w:val="center"/>
            </w:pPr>
            <w:r>
              <w:t>Комитет социальной защиты населения администрации города Прокопьевска</w:t>
            </w:r>
          </w:p>
          <w:p w14:paraId="7D5C27C0" w14:textId="39BDF4A1" w:rsidR="00002ADD" w:rsidRPr="00EF2EDD" w:rsidRDefault="00002ADD" w:rsidP="00002ADD">
            <w:pPr>
              <w:jc w:val="center"/>
            </w:pPr>
            <w:r>
              <w:t>Н.Н. Яркиева</w:t>
            </w:r>
          </w:p>
        </w:tc>
        <w:tc>
          <w:tcPr>
            <w:tcW w:w="713" w:type="pct"/>
          </w:tcPr>
          <w:p w14:paraId="536DF945" w14:textId="475EA49F" w:rsidR="00002ADD" w:rsidRPr="00515AEC" w:rsidRDefault="00002ADD" w:rsidP="00002ADD">
            <w:pPr>
              <w:jc w:val="center"/>
            </w:pPr>
            <w:r w:rsidRPr="00640ECB">
              <w:t xml:space="preserve">Проверка соблюдения требований законодательства о контрактной системе в отношении отдельных закупок» </w:t>
            </w:r>
          </w:p>
        </w:tc>
        <w:tc>
          <w:tcPr>
            <w:tcW w:w="578" w:type="pct"/>
          </w:tcPr>
          <w:p w14:paraId="3D00A41C" w14:textId="0CE8AD06" w:rsidR="00002ADD" w:rsidRPr="00EF2EDD" w:rsidRDefault="00002ADD" w:rsidP="00002ADD">
            <w:pPr>
              <w:jc w:val="center"/>
            </w:pPr>
            <w:r>
              <w:t>А</w:t>
            </w:r>
            <w:r w:rsidRPr="00640ECB">
              <w:t>дминистра</w:t>
            </w:r>
            <w:r>
              <w:t>-</w:t>
            </w:r>
            <w:r w:rsidRPr="00640ECB">
              <w:t>ция города Прокопьевска отдел внутреннего муниципально-го финансового контроля и контроля в сфере закупок распоряжение от 28.12.2024 № 1541-р</w:t>
            </w:r>
          </w:p>
        </w:tc>
        <w:tc>
          <w:tcPr>
            <w:tcW w:w="445" w:type="pct"/>
          </w:tcPr>
          <w:p w14:paraId="5CA48A0E" w14:textId="2DC99FA5" w:rsidR="00002ADD" w:rsidRDefault="00002ADD" w:rsidP="00002ADD">
            <w:pPr>
              <w:jc w:val="center"/>
            </w:pPr>
            <w:r w:rsidRPr="00640ECB">
              <w:t>09.01.2025-13.01.2025</w:t>
            </w:r>
          </w:p>
        </w:tc>
        <w:tc>
          <w:tcPr>
            <w:tcW w:w="668" w:type="pct"/>
          </w:tcPr>
          <w:p w14:paraId="2F512AA8" w14:textId="2AFE4446" w:rsidR="00002ADD" w:rsidRPr="00515AEC" w:rsidRDefault="00002ADD" w:rsidP="00002ADD">
            <w:pPr>
              <w:jc w:val="center"/>
            </w:pPr>
            <w:r w:rsidRPr="00640ECB">
              <w:t>Акт внеплановой документарной проверки от 13.01.2025</w:t>
            </w:r>
          </w:p>
        </w:tc>
        <w:tc>
          <w:tcPr>
            <w:tcW w:w="490" w:type="pct"/>
          </w:tcPr>
          <w:p w14:paraId="57DE3444" w14:textId="778E0845" w:rsidR="00002ADD" w:rsidRDefault="00002ADD" w:rsidP="00002ADD">
            <w:pPr>
              <w:jc w:val="center"/>
            </w:pPr>
            <w:r>
              <w:t>да</w:t>
            </w:r>
          </w:p>
        </w:tc>
        <w:tc>
          <w:tcPr>
            <w:tcW w:w="491" w:type="pct"/>
          </w:tcPr>
          <w:p w14:paraId="0287E841" w14:textId="1EE02CEA" w:rsidR="00002ADD" w:rsidRDefault="00002ADD" w:rsidP="00002ADD">
            <w:pPr>
              <w:jc w:val="center"/>
            </w:pPr>
            <w:r>
              <w:t>нет</w:t>
            </w:r>
          </w:p>
        </w:tc>
        <w:tc>
          <w:tcPr>
            <w:tcW w:w="490" w:type="pct"/>
          </w:tcPr>
          <w:p w14:paraId="32E5A708" w14:textId="1927CB93" w:rsidR="00002ADD" w:rsidRPr="00EF2EDD" w:rsidRDefault="00002ADD" w:rsidP="00002ADD">
            <w:pPr>
              <w:jc w:val="center"/>
            </w:pPr>
            <w:r>
              <w:t>нет</w:t>
            </w:r>
          </w:p>
        </w:tc>
        <w:tc>
          <w:tcPr>
            <w:tcW w:w="367" w:type="pct"/>
          </w:tcPr>
          <w:p w14:paraId="2F45B833" w14:textId="26B99395" w:rsidR="00002ADD" w:rsidRPr="00EF2EDD" w:rsidRDefault="00002ADD" w:rsidP="00002ADD">
            <w:pPr>
              <w:jc w:val="center"/>
            </w:pPr>
            <w:r>
              <w:t>нет</w:t>
            </w:r>
          </w:p>
        </w:tc>
      </w:tr>
      <w:tr w:rsidR="00FD60FF" w:rsidRPr="000644FA" w14:paraId="053497B0" w14:textId="77777777" w:rsidTr="00FD60FF">
        <w:trPr>
          <w:trHeight w:val="330"/>
        </w:trPr>
        <w:tc>
          <w:tcPr>
            <w:tcW w:w="156" w:type="pct"/>
          </w:tcPr>
          <w:p w14:paraId="728748AB" w14:textId="6AB6DA8B" w:rsidR="00A35F80" w:rsidRDefault="00002ADD" w:rsidP="00A35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1" w:type="pct"/>
          </w:tcPr>
          <w:p w14:paraId="1FFF336B" w14:textId="77777777" w:rsidR="00A35F80" w:rsidRDefault="000644FA" w:rsidP="00A35F80">
            <w:pPr>
              <w:jc w:val="center"/>
            </w:pPr>
            <w:r w:rsidRPr="000644FA">
              <w:t>Управление по физической культуре, спорту и молодежной политике администрации города Прокопьевска</w:t>
            </w:r>
          </w:p>
          <w:p w14:paraId="4AFBC4F4" w14:textId="28D0D405" w:rsidR="001964BE" w:rsidRPr="000644FA" w:rsidRDefault="001964BE" w:rsidP="00A35F80">
            <w:pPr>
              <w:jc w:val="center"/>
            </w:pPr>
            <w:r>
              <w:t>А.В. Шевалдин</w:t>
            </w:r>
          </w:p>
        </w:tc>
        <w:tc>
          <w:tcPr>
            <w:tcW w:w="713" w:type="pct"/>
          </w:tcPr>
          <w:p w14:paraId="37BF8FCB" w14:textId="23335D70" w:rsidR="00A35F80" w:rsidRPr="000644FA" w:rsidRDefault="000644FA" w:rsidP="00A35F80">
            <w:pPr>
              <w:jc w:val="center"/>
            </w:pPr>
            <w:r w:rsidRPr="000644FA">
              <w:t xml:space="preserve">Проверка предоставления и использования субсидий, предоставленных из бюджета Прокопьевского городского округа Кемеровской области - Кузбасс автономному учреждению, и их </w:t>
            </w:r>
            <w:r w:rsidRPr="000644FA">
              <w:lastRenderedPageBreak/>
              <w:t>отражения в бухгалтерском учете и бухгалтерской (финансовой) отчетности</w:t>
            </w:r>
          </w:p>
        </w:tc>
        <w:tc>
          <w:tcPr>
            <w:tcW w:w="578" w:type="pct"/>
          </w:tcPr>
          <w:p w14:paraId="4AFC3FB4" w14:textId="4A4CA8B9" w:rsidR="00A35F80" w:rsidRPr="000644FA" w:rsidRDefault="00002ADD" w:rsidP="00A35F80">
            <w:pPr>
              <w:jc w:val="center"/>
            </w:pPr>
            <w:r>
              <w:lastRenderedPageBreak/>
              <w:t>А</w:t>
            </w:r>
            <w:r w:rsidR="000644FA">
              <w:t>дминистра</w:t>
            </w:r>
            <w:r>
              <w:t>-</w:t>
            </w:r>
            <w:r w:rsidR="000644FA">
              <w:t>ция города Прокопьевска</w:t>
            </w:r>
            <w:r w:rsidR="00E92859">
              <w:t xml:space="preserve"> отдел внутреннего муниципально-го финансового контроля и контроля в сфере закупок распоряжение </w:t>
            </w:r>
            <w:r w:rsidR="00E92859">
              <w:lastRenderedPageBreak/>
              <w:t>от 15.01.2025 № 13-р</w:t>
            </w:r>
          </w:p>
        </w:tc>
        <w:tc>
          <w:tcPr>
            <w:tcW w:w="445" w:type="pct"/>
          </w:tcPr>
          <w:p w14:paraId="4A24B7E1" w14:textId="64948B48" w:rsidR="00A35F80" w:rsidRPr="000644FA" w:rsidRDefault="000644FA" w:rsidP="00A35F80">
            <w:pPr>
              <w:jc w:val="center"/>
            </w:pPr>
            <w:r>
              <w:lastRenderedPageBreak/>
              <w:t>20.01.2025-07.02.2025</w:t>
            </w:r>
          </w:p>
        </w:tc>
        <w:tc>
          <w:tcPr>
            <w:tcW w:w="668" w:type="pct"/>
          </w:tcPr>
          <w:p w14:paraId="7DAF0442" w14:textId="648F5247" w:rsidR="00A35F80" w:rsidRPr="000644FA" w:rsidRDefault="000644FA" w:rsidP="00A35F80">
            <w:pPr>
              <w:jc w:val="center"/>
            </w:pPr>
            <w:r>
              <w:t>Акт от 07.02.2025</w:t>
            </w:r>
          </w:p>
        </w:tc>
        <w:tc>
          <w:tcPr>
            <w:tcW w:w="490" w:type="pct"/>
          </w:tcPr>
          <w:p w14:paraId="3E4349CB" w14:textId="63DC4609" w:rsidR="00A35F80" w:rsidRPr="000644FA" w:rsidRDefault="000644FA" w:rsidP="00A35F80">
            <w:pPr>
              <w:jc w:val="center"/>
            </w:pPr>
            <w:r>
              <w:t>да</w:t>
            </w:r>
          </w:p>
        </w:tc>
        <w:tc>
          <w:tcPr>
            <w:tcW w:w="491" w:type="pct"/>
          </w:tcPr>
          <w:p w14:paraId="18A533C8" w14:textId="22E6CB44" w:rsidR="000644FA" w:rsidRDefault="000644FA" w:rsidP="00A35F80">
            <w:pPr>
              <w:jc w:val="center"/>
            </w:pPr>
            <w:r>
              <w:t>да</w:t>
            </w:r>
          </w:p>
          <w:p w14:paraId="3672C74A" w14:textId="0B10BB76" w:rsidR="00A35F80" w:rsidRPr="000644FA" w:rsidRDefault="000644FA" w:rsidP="00A35F80">
            <w:pPr>
              <w:jc w:val="center"/>
            </w:pPr>
            <w:r>
              <w:t>Представле-ние от 13.03.2025</w:t>
            </w:r>
          </w:p>
        </w:tc>
        <w:tc>
          <w:tcPr>
            <w:tcW w:w="490" w:type="pct"/>
          </w:tcPr>
          <w:p w14:paraId="6C5433DA" w14:textId="05CC19E4" w:rsidR="00A35F80" w:rsidRPr="000644FA" w:rsidRDefault="00E92859" w:rsidP="00A35F80">
            <w:pPr>
              <w:jc w:val="center"/>
            </w:pPr>
            <w:r w:rsidRPr="00E92859">
              <w:t xml:space="preserve">Документы направлены в ГКУ Кузбасса </w:t>
            </w:r>
            <w:r>
              <w:t xml:space="preserve">           </w:t>
            </w:r>
            <w:r w:rsidRPr="00E92859">
              <w:t>№ 01-6/</w:t>
            </w:r>
            <w:r>
              <w:t>632 от 13.03.2025</w:t>
            </w:r>
          </w:p>
        </w:tc>
        <w:tc>
          <w:tcPr>
            <w:tcW w:w="367" w:type="pct"/>
          </w:tcPr>
          <w:p w14:paraId="75562775" w14:textId="7A3189C7" w:rsidR="00A35F80" w:rsidRPr="000644FA" w:rsidRDefault="000644FA" w:rsidP="00A35F80">
            <w:pPr>
              <w:jc w:val="center"/>
            </w:pPr>
            <w:r>
              <w:t>нет</w:t>
            </w:r>
          </w:p>
        </w:tc>
      </w:tr>
      <w:tr w:rsidR="000644FA" w:rsidRPr="000644FA" w14:paraId="0565B943" w14:textId="77777777" w:rsidTr="00FD60FF">
        <w:trPr>
          <w:trHeight w:val="330"/>
        </w:trPr>
        <w:tc>
          <w:tcPr>
            <w:tcW w:w="156" w:type="pct"/>
          </w:tcPr>
          <w:p w14:paraId="0D415457" w14:textId="6584AB36" w:rsidR="000644FA" w:rsidRDefault="00002ADD" w:rsidP="00A35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1" w:type="pct"/>
          </w:tcPr>
          <w:p w14:paraId="560B0170" w14:textId="77777777" w:rsidR="000644FA" w:rsidRDefault="000644FA" w:rsidP="00A35F80">
            <w:pPr>
              <w:jc w:val="center"/>
            </w:pPr>
            <w:r>
              <w:t>Управление образования администрации города Прокопьевска</w:t>
            </w:r>
          </w:p>
          <w:p w14:paraId="1E4D3878" w14:textId="1C2BE6D9" w:rsidR="001964BE" w:rsidRPr="000644FA" w:rsidRDefault="001964BE" w:rsidP="00A35F80">
            <w:pPr>
              <w:jc w:val="center"/>
            </w:pPr>
            <w:r>
              <w:t>М.В. Старченко</w:t>
            </w:r>
          </w:p>
        </w:tc>
        <w:tc>
          <w:tcPr>
            <w:tcW w:w="713" w:type="pct"/>
          </w:tcPr>
          <w:p w14:paraId="137C032D" w14:textId="5D3FFD9A" w:rsidR="000644FA" w:rsidRPr="000644FA" w:rsidRDefault="000644FA" w:rsidP="00A35F80">
            <w:pPr>
              <w:jc w:val="center"/>
            </w:pPr>
            <w:r>
              <w:t xml:space="preserve">Проверка </w:t>
            </w:r>
            <w:r w:rsidR="00E92859">
              <w:t>соблюдения требований законодательства о контрактной системе в отношении отдельных закупок</w:t>
            </w:r>
          </w:p>
        </w:tc>
        <w:tc>
          <w:tcPr>
            <w:tcW w:w="578" w:type="pct"/>
          </w:tcPr>
          <w:p w14:paraId="0EE01FFD" w14:textId="2149EFD2" w:rsidR="000644FA" w:rsidRDefault="00002ADD" w:rsidP="00A35F80">
            <w:pPr>
              <w:jc w:val="center"/>
            </w:pPr>
            <w:r>
              <w:t>А</w:t>
            </w:r>
            <w:r w:rsidR="00E92859">
              <w:t>дминистра</w:t>
            </w:r>
            <w:r>
              <w:t>-</w:t>
            </w:r>
            <w:r w:rsidR="00E92859">
              <w:t xml:space="preserve">ция города Прокопьевска </w:t>
            </w:r>
            <w:r w:rsidR="00E92859" w:rsidRPr="00E92859">
              <w:t>отдел внутреннего муниципально-го финансового контроля и контроля в сфере закупок</w:t>
            </w:r>
          </w:p>
          <w:p w14:paraId="179295F0" w14:textId="3923576A" w:rsidR="00E92859" w:rsidRDefault="00E92859" w:rsidP="00A35F80">
            <w:pPr>
              <w:jc w:val="center"/>
            </w:pPr>
            <w:r>
              <w:t>распоряжение от 28.12.2024 № 1541-р</w:t>
            </w:r>
          </w:p>
        </w:tc>
        <w:tc>
          <w:tcPr>
            <w:tcW w:w="445" w:type="pct"/>
          </w:tcPr>
          <w:p w14:paraId="6D8EE1B1" w14:textId="7AFFFE44" w:rsidR="000644FA" w:rsidRDefault="00E92859" w:rsidP="00A35F80">
            <w:pPr>
              <w:jc w:val="center"/>
            </w:pPr>
            <w:r>
              <w:t>09.01.2025-13.01.2025</w:t>
            </w:r>
          </w:p>
        </w:tc>
        <w:tc>
          <w:tcPr>
            <w:tcW w:w="668" w:type="pct"/>
          </w:tcPr>
          <w:p w14:paraId="1D752469" w14:textId="588E97AC" w:rsidR="000644FA" w:rsidRDefault="00E92859" w:rsidP="00A35F80">
            <w:pPr>
              <w:jc w:val="center"/>
            </w:pPr>
            <w:r>
              <w:t>Акт от 13.01.2025</w:t>
            </w:r>
          </w:p>
        </w:tc>
        <w:tc>
          <w:tcPr>
            <w:tcW w:w="490" w:type="pct"/>
          </w:tcPr>
          <w:p w14:paraId="32029335" w14:textId="2DD1C87A" w:rsidR="000644FA" w:rsidRDefault="00E92859" w:rsidP="00A35F80">
            <w:pPr>
              <w:jc w:val="center"/>
            </w:pPr>
            <w:r>
              <w:t>да</w:t>
            </w:r>
          </w:p>
        </w:tc>
        <w:tc>
          <w:tcPr>
            <w:tcW w:w="491" w:type="pct"/>
          </w:tcPr>
          <w:p w14:paraId="2F66E9FF" w14:textId="4C68F75F" w:rsidR="000644FA" w:rsidRDefault="00E92859" w:rsidP="00A35F80">
            <w:pPr>
              <w:jc w:val="center"/>
            </w:pPr>
            <w:r>
              <w:t>нет</w:t>
            </w:r>
          </w:p>
          <w:p w14:paraId="27D62189" w14:textId="4A8A1C27" w:rsidR="00E92859" w:rsidRDefault="00E92859" w:rsidP="00A35F80">
            <w:pPr>
              <w:jc w:val="center"/>
            </w:pPr>
          </w:p>
        </w:tc>
        <w:tc>
          <w:tcPr>
            <w:tcW w:w="490" w:type="pct"/>
          </w:tcPr>
          <w:p w14:paraId="5CD150F8" w14:textId="664450E0" w:rsidR="000644FA" w:rsidRDefault="00E92859" w:rsidP="00A35F80">
            <w:pPr>
              <w:jc w:val="center"/>
            </w:pPr>
            <w:r w:rsidRPr="00E92859">
              <w:t>Документы направлены в ГКУ Кузбасса            № 01-6/</w:t>
            </w:r>
            <w:r>
              <w:t xml:space="preserve">225 </w:t>
            </w:r>
            <w:r w:rsidRPr="00E92859">
              <w:t xml:space="preserve">от </w:t>
            </w:r>
            <w:r>
              <w:t>11.02</w:t>
            </w:r>
            <w:r w:rsidRPr="00E92859">
              <w:t>.2025</w:t>
            </w:r>
          </w:p>
        </w:tc>
        <w:tc>
          <w:tcPr>
            <w:tcW w:w="367" w:type="pct"/>
          </w:tcPr>
          <w:p w14:paraId="651C2FE1" w14:textId="7A2DCFCE" w:rsidR="000644FA" w:rsidRDefault="00E92859" w:rsidP="00A35F80">
            <w:pPr>
              <w:jc w:val="center"/>
            </w:pPr>
            <w:r>
              <w:t>нет</w:t>
            </w:r>
          </w:p>
        </w:tc>
      </w:tr>
      <w:tr w:rsidR="00B1602F" w:rsidRPr="000644FA" w14:paraId="32939C56" w14:textId="77777777" w:rsidTr="00FD60FF">
        <w:trPr>
          <w:trHeight w:val="330"/>
        </w:trPr>
        <w:tc>
          <w:tcPr>
            <w:tcW w:w="156" w:type="pct"/>
          </w:tcPr>
          <w:p w14:paraId="3A387030" w14:textId="63E165B5" w:rsidR="00B1602F" w:rsidRDefault="00B1602F" w:rsidP="00B160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01" w:type="pct"/>
          </w:tcPr>
          <w:p w14:paraId="274579C8" w14:textId="77777777" w:rsidR="00B1602F" w:rsidRDefault="00B1602F" w:rsidP="00B1602F">
            <w:pPr>
              <w:jc w:val="center"/>
            </w:pPr>
            <w:r>
              <w:t xml:space="preserve">Управление жилищно-коммунальным хозяйством администрации </w:t>
            </w:r>
            <w:r>
              <w:lastRenderedPageBreak/>
              <w:t>города Прокопьевска</w:t>
            </w:r>
          </w:p>
          <w:p w14:paraId="2234AD31" w14:textId="2F5DC7F2" w:rsidR="00B1602F" w:rsidRDefault="00B1602F" w:rsidP="00B1602F">
            <w:pPr>
              <w:jc w:val="center"/>
            </w:pPr>
            <w:r>
              <w:t>Л.В. Спицына</w:t>
            </w:r>
          </w:p>
        </w:tc>
        <w:tc>
          <w:tcPr>
            <w:tcW w:w="713" w:type="pct"/>
          </w:tcPr>
          <w:p w14:paraId="59E4FCC7" w14:textId="1C70EDCB" w:rsidR="00B1602F" w:rsidRDefault="00B1602F" w:rsidP="00B1602F">
            <w:pPr>
              <w:jc w:val="center"/>
            </w:pPr>
            <w:r>
              <w:lastRenderedPageBreak/>
              <w:t xml:space="preserve">Проверка соблюдения требований законодательства о контрактной системе в </w:t>
            </w:r>
            <w:r>
              <w:lastRenderedPageBreak/>
              <w:t>отношении отдельных закупок</w:t>
            </w:r>
          </w:p>
        </w:tc>
        <w:tc>
          <w:tcPr>
            <w:tcW w:w="578" w:type="pct"/>
          </w:tcPr>
          <w:p w14:paraId="335F4EDA" w14:textId="77777777" w:rsidR="00B1602F" w:rsidRDefault="00B1602F" w:rsidP="00B1602F">
            <w:pPr>
              <w:jc w:val="center"/>
            </w:pPr>
            <w:r>
              <w:lastRenderedPageBreak/>
              <w:t xml:space="preserve">Администра-ция города Прокопьевска </w:t>
            </w:r>
            <w:r w:rsidRPr="00E92859">
              <w:t>отдел внутреннего муниципально-</w:t>
            </w:r>
            <w:r w:rsidRPr="00E92859">
              <w:lastRenderedPageBreak/>
              <w:t>го финансового контроля и контроля в сфере закупок</w:t>
            </w:r>
          </w:p>
          <w:p w14:paraId="40C23F2D" w14:textId="6A60CD52" w:rsidR="00B1602F" w:rsidRDefault="00B1602F" w:rsidP="00B1602F">
            <w:pPr>
              <w:jc w:val="center"/>
            </w:pPr>
            <w:r>
              <w:t>распоряжение от 28.12.2024 № 1541-р</w:t>
            </w:r>
          </w:p>
        </w:tc>
        <w:tc>
          <w:tcPr>
            <w:tcW w:w="445" w:type="pct"/>
          </w:tcPr>
          <w:p w14:paraId="76FE75DD" w14:textId="1EB1B19C" w:rsidR="00B1602F" w:rsidRDefault="00B1602F" w:rsidP="00B1602F">
            <w:pPr>
              <w:jc w:val="center"/>
            </w:pPr>
            <w:r>
              <w:lastRenderedPageBreak/>
              <w:t>09.01.2025-13.01.2025</w:t>
            </w:r>
          </w:p>
        </w:tc>
        <w:tc>
          <w:tcPr>
            <w:tcW w:w="668" w:type="pct"/>
          </w:tcPr>
          <w:p w14:paraId="1AFC9B4B" w14:textId="21F779F3" w:rsidR="00B1602F" w:rsidRDefault="00B1602F" w:rsidP="00B1602F">
            <w:pPr>
              <w:jc w:val="center"/>
            </w:pPr>
            <w:r>
              <w:t>Акт от 13.01.2025</w:t>
            </w:r>
          </w:p>
        </w:tc>
        <w:tc>
          <w:tcPr>
            <w:tcW w:w="490" w:type="pct"/>
          </w:tcPr>
          <w:p w14:paraId="67DE5766" w14:textId="722DCB84" w:rsidR="00B1602F" w:rsidRDefault="00B1602F" w:rsidP="00B1602F">
            <w:pPr>
              <w:jc w:val="center"/>
            </w:pPr>
            <w:r>
              <w:t>да</w:t>
            </w:r>
          </w:p>
        </w:tc>
        <w:tc>
          <w:tcPr>
            <w:tcW w:w="491" w:type="pct"/>
          </w:tcPr>
          <w:p w14:paraId="57CBC503" w14:textId="44C82F16" w:rsidR="00B1602F" w:rsidRDefault="00B1602F" w:rsidP="00B1602F">
            <w:pPr>
              <w:jc w:val="center"/>
            </w:pPr>
            <w:r>
              <w:t>нет</w:t>
            </w:r>
          </w:p>
        </w:tc>
        <w:tc>
          <w:tcPr>
            <w:tcW w:w="490" w:type="pct"/>
          </w:tcPr>
          <w:p w14:paraId="3F51DF94" w14:textId="5C5BA086" w:rsidR="00B1602F" w:rsidRPr="00E92859" w:rsidRDefault="00B1602F" w:rsidP="00B1602F">
            <w:pPr>
              <w:jc w:val="center"/>
            </w:pPr>
            <w:r>
              <w:t>нет</w:t>
            </w:r>
          </w:p>
        </w:tc>
        <w:tc>
          <w:tcPr>
            <w:tcW w:w="367" w:type="pct"/>
          </w:tcPr>
          <w:p w14:paraId="42FB024A" w14:textId="6B8AE3C5" w:rsidR="00B1602F" w:rsidRDefault="00B1602F" w:rsidP="00B1602F">
            <w:pPr>
              <w:jc w:val="center"/>
            </w:pPr>
            <w:r>
              <w:t>нет</w:t>
            </w:r>
          </w:p>
        </w:tc>
      </w:tr>
      <w:tr w:rsidR="001964BE" w:rsidRPr="000644FA" w14:paraId="2335C5E0" w14:textId="77777777" w:rsidTr="00FD60FF">
        <w:trPr>
          <w:trHeight w:val="330"/>
        </w:trPr>
        <w:tc>
          <w:tcPr>
            <w:tcW w:w="156" w:type="pct"/>
          </w:tcPr>
          <w:p w14:paraId="6A2B1BF1" w14:textId="015B5A7E" w:rsidR="001964BE" w:rsidRDefault="00B03B6D" w:rsidP="00196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01" w:type="pct"/>
          </w:tcPr>
          <w:p w14:paraId="536EC71C" w14:textId="77777777" w:rsidR="001964BE" w:rsidRDefault="001964BE" w:rsidP="001964BE">
            <w:pPr>
              <w:jc w:val="center"/>
            </w:pPr>
            <w:r w:rsidRPr="00582D63">
              <w:t>МУП «СРЦ «Солнечный»</w:t>
            </w:r>
          </w:p>
          <w:p w14:paraId="12DBEA0F" w14:textId="7407319A" w:rsidR="001964BE" w:rsidRDefault="001964BE" w:rsidP="001964BE">
            <w:pPr>
              <w:jc w:val="center"/>
            </w:pPr>
            <w:r>
              <w:t>Д.В. Сафроненко</w:t>
            </w:r>
          </w:p>
        </w:tc>
        <w:tc>
          <w:tcPr>
            <w:tcW w:w="713" w:type="pct"/>
          </w:tcPr>
          <w:p w14:paraId="19AEFE72" w14:textId="43FC3BB7" w:rsidR="001964BE" w:rsidRDefault="001964BE" w:rsidP="001964BE">
            <w:pPr>
              <w:jc w:val="center"/>
            </w:pPr>
            <w:r w:rsidRPr="00582D63">
              <w:t>Правильность исчисления, своевременность и полнота уплаты (перечисления) страховых взносов страхователем, правильность подтверждения страхователем основного вида экономической деятельности</w:t>
            </w:r>
          </w:p>
        </w:tc>
        <w:tc>
          <w:tcPr>
            <w:tcW w:w="578" w:type="pct"/>
          </w:tcPr>
          <w:p w14:paraId="69640958" w14:textId="3E8BAB21" w:rsidR="001964BE" w:rsidRDefault="001964BE" w:rsidP="001964BE">
            <w:pPr>
              <w:jc w:val="center"/>
            </w:pPr>
            <w:r w:rsidRPr="00582D63">
              <w:t>ОСФР по Кемеровской области - Кузбассу</w:t>
            </w:r>
          </w:p>
        </w:tc>
        <w:tc>
          <w:tcPr>
            <w:tcW w:w="445" w:type="pct"/>
          </w:tcPr>
          <w:p w14:paraId="3DC75C12" w14:textId="0F30EE0D" w:rsidR="001964BE" w:rsidRDefault="001964BE" w:rsidP="001964BE">
            <w:pPr>
              <w:jc w:val="center"/>
            </w:pPr>
            <w:r w:rsidRPr="00582D63">
              <w:t>13.01.2025</w:t>
            </w:r>
          </w:p>
        </w:tc>
        <w:tc>
          <w:tcPr>
            <w:tcW w:w="668" w:type="pct"/>
          </w:tcPr>
          <w:p w14:paraId="2423F5FB" w14:textId="63293320" w:rsidR="001964BE" w:rsidRDefault="001964BE" w:rsidP="001964BE">
            <w:pPr>
              <w:jc w:val="center"/>
            </w:pPr>
            <w:r w:rsidRPr="00582D63">
              <w:t>№42122550000074 от 28.02.2025</w:t>
            </w:r>
          </w:p>
        </w:tc>
        <w:tc>
          <w:tcPr>
            <w:tcW w:w="490" w:type="pct"/>
          </w:tcPr>
          <w:p w14:paraId="12A0770D" w14:textId="3E9B3AA0" w:rsidR="001964BE" w:rsidRDefault="001964BE" w:rsidP="001964BE">
            <w:pPr>
              <w:jc w:val="center"/>
            </w:pPr>
            <w:r w:rsidRPr="00582D63">
              <w:t>да</w:t>
            </w:r>
          </w:p>
        </w:tc>
        <w:tc>
          <w:tcPr>
            <w:tcW w:w="491" w:type="pct"/>
          </w:tcPr>
          <w:p w14:paraId="3103F189" w14:textId="6424EA75" w:rsidR="001964BE" w:rsidRDefault="001964BE" w:rsidP="001964BE">
            <w:pPr>
              <w:jc w:val="center"/>
            </w:pPr>
            <w:r w:rsidRPr="00582D63">
              <w:t>да</w:t>
            </w:r>
          </w:p>
        </w:tc>
        <w:tc>
          <w:tcPr>
            <w:tcW w:w="490" w:type="pct"/>
          </w:tcPr>
          <w:p w14:paraId="7F55D701" w14:textId="77437EA4" w:rsidR="001964BE" w:rsidRPr="00E92859" w:rsidRDefault="001964BE" w:rsidP="001964BE">
            <w:pPr>
              <w:jc w:val="center"/>
            </w:pPr>
            <w:r w:rsidRPr="00582D63">
              <w:t>Да №42122550000074 от 28.02.2025</w:t>
            </w:r>
          </w:p>
        </w:tc>
        <w:tc>
          <w:tcPr>
            <w:tcW w:w="367" w:type="pct"/>
          </w:tcPr>
          <w:p w14:paraId="1B263115" w14:textId="735E483F" w:rsidR="001964BE" w:rsidRDefault="001964BE" w:rsidP="001964BE">
            <w:pPr>
              <w:jc w:val="center"/>
            </w:pPr>
            <w:r w:rsidRPr="00582D63">
              <w:t>28.85</w:t>
            </w:r>
          </w:p>
        </w:tc>
      </w:tr>
      <w:tr w:rsidR="00792E37" w:rsidRPr="000644FA" w14:paraId="23C0B8F5" w14:textId="77777777" w:rsidTr="00FD60FF">
        <w:trPr>
          <w:trHeight w:val="330"/>
        </w:trPr>
        <w:tc>
          <w:tcPr>
            <w:tcW w:w="156" w:type="pct"/>
          </w:tcPr>
          <w:p w14:paraId="22882024" w14:textId="4F8597A6" w:rsidR="00792E37" w:rsidRDefault="00B03B6D" w:rsidP="00792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01" w:type="pct"/>
          </w:tcPr>
          <w:p w14:paraId="443078E9" w14:textId="77777777" w:rsidR="00792E37" w:rsidRDefault="00792E37" w:rsidP="00792E37">
            <w:pPr>
              <w:jc w:val="center"/>
            </w:pPr>
            <w:r>
              <w:t xml:space="preserve">Комитет по управлению муниципальным имуществом                 г. Прокопьевска </w:t>
            </w:r>
          </w:p>
          <w:p w14:paraId="5B45CD28" w14:textId="129B5EE2" w:rsidR="00792E37" w:rsidRPr="00582D63" w:rsidRDefault="00792E37" w:rsidP="00792E37">
            <w:pPr>
              <w:jc w:val="center"/>
            </w:pPr>
            <w:r>
              <w:lastRenderedPageBreak/>
              <w:t>М.И. Штраух</w:t>
            </w:r>
          </w:p>
        </w:tc>
        <w:tc>
          <w:tcPr>
            <w:tcW w:w="713" w:type="pct"/>
          </w:tcPr>
          <w:p w14:paraId="1FDC6DB2" w14:textId="6D93CE94" w:rsidR="00792E37" w:rsidRPr="00582D63" w:rsidRDefault="00792E37" w:rsidP="00792E37">
            <w:pPr>
              <w:jc w:val="center"/>
            </w:pPr>
            <w:r w:rsidRPr="00133F05">
              <w:lastRenderedPageBreak/>
              <w:t xml:space="preserve">Проверка соблюдения требований законодательства о контрактной </w:t>
            </w:r>
            <w:r w:rsidRPr="00133F05">
              <w:lastRenderedPageBreak/>
              <w:t xml:space="preserve">системе в отношении отдельных закупок» </w:t>
            </w:r>
          </w:p>
        </w:tc>
        <w:tc>
          <w:tcPr>
            <w:tcW w:w="578" w:type="pct"/>
          </w:tcPr>
          <w:p w14:paraId="66690A4C" w14:textId="5BC37863" w:rsidR="00792E37" w:rsidRPr="00582D63" w:rsidRDefault="00002ADD" w:rsidP="00792E37">
            <w:pPr>
              <w:jc w:val="center"/>
            </w:pPr>
            <w:r>
              <w:lastRenderedPageBreak/>
              <w:t>А</w:t>
            </w:r>
            <w:r w:rsidR="00792E37" w:rsidRPr="00133F05">
              <w:t>дминистра</w:t>
            </w:r>
            <w:r>
              <w:t>-</w:t>
            </w:r>
            <w:r w:rsidR="00792E37" w:rsidRPr="00133F05">
              <w:t xml:space="preserve">ция города Прокопьевска отдел внутреннего </w:t>
            </w:r>
            <w:r w:rsidR="00792E37" w:rsidRPr="00133F05">
              <w:lastRenderedPageBreak/>
              <w:t xml:space="preserve">муниципально-го финансового контроля и контроля в сфере закупок распоряжение от </w:t>
            </w:r>
            <w:r w:rsidR="00792E37">
              <w:t>28.12.2024</w:t>
            </w:r>
            <w:r w:rsidR="00792E37" w:rsidRPr="00133F05">
              <w:t xml:space="preserve"> № 1</w:t>
            </w:r>
            <w:r w:rsidR="00792E37">
              <w:t>541</w:t>
            </w:r>
            <w:r w:rsidR="00792E37" w:rsidRPr="00133F05">
              <w:t>-р</w:t>
            </w:r>
          </w:p>
        </w:tc>
        <w:tc>
          <w:tcPr>
            <w:tcW w:w="445" w:type="pct"/>
          </w:tcPr>
          <w:p w14:paraId="66BCEE22" w14:textId="0734F097" w:rsidR="00792E37" w:rsidRPr="00582D63" w:rsidRDefault="00792E37" w:rsidP="00792E37">
            <w:pPr>
              <w:jc w:val="center"/>
            </w:pPr>
            <w:r>
              <w:lastRenderedPageBreak/>
              <w:t>09.01.2025-13.01.2025</w:t>
            </w:r>
          </w:p>
        </w:tc>
        <w:tc>
          <w:tcPr>
            <w:tcW w:w="668" w:type="pct"/>
          </w:tcPr>
          <w:p w14:paraId="79087719" w14:textId="14FE7F9D" w:rsidR="00792E37" w:rsidRPr="00582D63" w:rsidRDefault="00792E37" w:rsidP="00792E37">
            <w:pPr>
              <w:jc w:val="center"/>
            </w:pPr>
            <w:r>
              <w:t>Акт внеплановой документарной проверки от 13.01.2025</w:t>
            </w:r>
          </w:p>
        </w:tc>
        <w:tc>
          <w:tcPr>
            <w:tcW w:w="490" w:type="pct"/>
          </w:tcPr>
          <w:p w14:paraId="54CDF7BC" w14:textId="02726AB4" w:rsidR="00792E37" w:rsidRPr="00582D63" w:rsidRDefault="00792E37" w:rsidP="00792E37">
            <w:pPr>
              <w:jc w:val="center"/>
            </w:pPr>
            <w:r>
              <w:t>да</w:t>
            </w:r>
          </w:p>
        </w:tc>
        <w:tc>
          <w:tcPr>
            <w:tcW w:w="491" w:type="pct"/>
          </w:tcPr>
          <w:p w14:paraId="7CA5D8A9" w14:textId="7A74257F" w:rsidR="00792E37" w:rsidRPr="00582D63" w:rsidRDefault="00792E37" w:rsidP="00792E37">
            <w:pPr>
              <w:jc w:val="center"/>
            </w:pPr>
            <w:r>
              <w:t>Представле-ние от 10.02.2025 № 01-6/207</w:t>
            </w:r>
          </w:p>
        </w:tc>
        <w:tc>
          <w:tcPr>
            <w:tcW w:w="490" w:type="pct"/>
          </w:tcPr>
          <w:p w14:paraId="0175C4C8" w14:textId="54CF7C7D" w:rsidR="00792E37" w:rsidRPr="00582D63" w:rsidRDefault="00792E37" w:rsidP="00792E37">
            <w:pPr>
              <w:jc w:val="center"/>
            </w:pPr>
            <w:r>
              <w:t>нет</w:t>
            </w:r>
          </w:p>
        </w:tc>
        <w:tc>
          <w:tcPr>
            <w:tcW w:w="367" w:type="pct"/>
          </w:tcPr>
          <w:p w14:paraId="1E0AEA06" w14:textId="36E7A1D9" w:rsidR="00792E37" w:rsidRPr="00582D63" w:rsidRDefault="00792E37" w:rsidP="00792E37">
            <w:pPr>
              <w:jc w:val="center"/>
            </w:pPr>
            <w:r>
              <w:t>нет</w:t>
            </w:r>
          </w:p>
        </w:tc>
      </w:tr>
      <w:tr w:rsidR="00792E37" w:rsidRPr="000644FA" w14:paraId="11447473" w14:textId="77777777" w:rsidTr="00FD60FF">
        <w:trPr>
          <w:trHeight w:val="330"/>
        </w:trPr>
        <w:tc>
          <w:tcPr>
            <w:tcW w:w="156" w:type="pct"/>
          </w:tcPr>
          <w:p w14:paraId="63D037D7" w14:textId="79D9DB28" w:rsidR="00792E37" w:rsidRDefault="00B03B6D" w:rsidP="00792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01" w:type="pct"/>
          </w:tcPr>
          <w:p w14:paraId="45FB2991" w14:textId="7E58BB3A" w:rsidR="00792E37" w:rsidRDefault="00792E37" w:rsidP="00792E37">
            <w:pPr>
              <w:jc w:val="center"/>
            </w:pPr>
            <w:r w:rsidRPr="00157812">
              <w:t xml:space="preserve">Комиссия по делам несовершеннолетних и защите их прав администрации г.Прокопьевска/председатель Комиссии, заместитель главы города по социальным вопросам О.В. Сергеева </w:t>
            </w:r>
          </w:p>
        </w:tc>
        <w:tc>
          <w:tcPr>
            <w:tcW w:w="713" w:type="pct"/>
          </w:tcPr>
          <w:p w14:paraId="4F76802F" w14:textId="2D139BEE" w:rsidR="00792E37" w:rsidRPr="00133F05" w:rsidRDefault="00792E37" w:rsidP="00792E37">
            <w:pPr>
              <w:jc w:val="center"/>
            </w:pPr>
            <w:r w:rsidRPr="00157812">
              <w:t xml:space="preserve">Проверка деятельности органов и учреждений системы профилактики безнадзорности и правонарушений несовершеннолетних и выполнения требований ФЗ от 24.06.1999 № 120-ФЗ «Об основах системы профилактики безнадзорности и правонарушений </w:t>
            </w:r>
            <w:r w:rsidRPr="00157812">
              <w:lastRenderedPageBreak/>
              <w:t>несовершеннолетних»</w:t>
            </w:r>
          </w:p>
        </w:tc>
        <w:tc>
          <w:tcPr>
            <w:tcW w:w="578" w:type="pct"/>
          </w:tcPr>
          <w:p w14:paraId="1020631E" w14:textId="6451B6AD" w:rsidR="00792E37" w:rsidRPr="00133F05" w:rsidRDefault="00792E37" w:rsidP="00792E37">
            <w:pPr>
              <w:jc w:val="center"/>
            </w:pPr>
            <w:r w:rsidRPr="00157812">
              <w:lastRenderedPageBreak/>
              <w:t>Комиссия по делам несовершеннолетних и защите их прав Кузбасса</w:t>
            </w:r>
          </w:p>
        </w:tc>
        <w:tc>
          <w:tcPr>
            <w:tcW w:w="445" w:type="pct"/>
          </w:tcPr>
          <w:p w14:paraId="458739C9" w14:textId="2DD9F40C" w:rsidR="00792E37" w:rsidRDefault="00792E37" w:rsidP="00792E37">
            <w:pPr>
              <w:jc w:val="center"/>
            </w:pPr>
            <w:r w:rsidRPr="00157812">
              <w:t>13.02.2025</w:t>
            </w:r>
          </w:p>
        </w:tc>
        <w:tc>
          <w:tcPr>
            <w:tcW w:w="668" w:type="pct"/>
          </w:tcPr>
          <w:p w14:paraId="6FC09D39" w14:textId="1D744B1A" w:rsidR="00792E37" w:rsidRDefault="00792E37" w:rsidP="00792E37">
            <w:pPr>
              <w:jc w:val="center"/>
            </w:pPr>
            <w:r w:rsidRPr="00157812">
              <w:t>Справка о проведенной проверке от 21.02.2025</w:t>
            </w:r>
          </w:p>
        </w:tc>
        <w:tc>
          <w:tcPr>
            <w:tcW w:w="490" w:type="pct"/>
          </w:tcPr>
          <w:p w14:paraId="4B5C7F4E" w14:textId="1171D6A7" w:rsidR="00792E37" w:rsidRDefault="00792E37" w:rsidP="00792E37">
            <w:pPr>
              <w:jc w:val="center"/>
            </w:pPr>
            <w:r w:rsidRPr="00157812">
              <w:t>нет</w:t>
            </w:r>
          </w:p>
        </w:tc>
        <w:tc>
          <w:tcPr>
            <w:tcW w:w="491" w:type="pct"/>
          </w:tcPr>
          <w:p w14:paraId="368CA6E2" w14:textId="57446C9B" w:rsidR="00792E37" w:rsidRDefault="00792E37" w:rsidP="00792E37">
            <w:pPr>
              <w:jc w:val="center"/>
            </w:pPr>
            <w:r w:rsidRPr="00157812">
              <w:t>нет</w:t>
            </w:r>
          </w:p>
        </w:tc>
        <w:tc>
          <w:tcPr>
            <w:tcW w:w="490" w:type="pct"/>
          </w:tcPr>
          <w:p w14:paraId="4CEAF3E2" w14:textId="77074907" w:rsidR="00792E37" w:rsidRDefault="00792E37" w:rsidP="00792E37">
            <w:pPr>
              <w:jc w:val="center"/>
            </w:pPr>
            <w:r w:rsidRPr="00157812">
              <w:t>-</w:t>
            </w:r>
          </w:p>
        </w:tc>
        <w:tc>
          <w:tcPr>
            <w:tcW w:w="367" w:type="pct"/>
          </w:tcPr>
          <w:p w14:paraId="6C9AFF63" w14:textId="6D897FC3" w:rsidR="00792E37" w:rsidRDefault="00792E37" w:rsidP="00792E37">
            <w:pPr>
              <w:jc w:val="center"/>
            </w:pPr>
            <w:r w:rsidRPr="00157812">
              <w:t>-</w:t>
            </w:r>
          </w:p>
        </w:tc>
      </w:tr>
      <w:tr w:rsidR="00792E37" w:rsidRPr="000644FA" w14:paraId="34B3A6AA" w14:textId="77777777" w:rsidTr="00FD60FF">
        <w:trPr>
          <w:trHeight w:val="330"/>
        </w:trPr>
        <w:tc>
          <w:tcPr>
            <w:tcW w:w="156" w:type="pct"/>
          </w:tcPr>
          <w:p w14:paraId="0EB1FEDD" w14:textId="278B38FC" w:rsidR="00792E37" w:rsidRDefault="00002ADD" w:rsidP="00792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03B6D">
              <w:rPr>
                <w:sz w:val="28"/>
                <w:szCs w:val="28"/>
              </w:rPr>
              <w:t>1</w:t>
            </w:r>
          </w:p>
        </w:tc>
        <w:tc>
          <w:tcPr>
            <w:tcW w:w="601" w:type="pct"/>
          </w:tcPr>
          <w:p w14:paraId="52B52BC2" w14:textId="77777777" w:rsidR="00792E37" w:rsidRDefault="00792E37" w:rsidP="00792E37">
            <w:pPr>
              <w:jc w:val="center"/>
            </w:pPr>
            <w:r w:rsidRPr="00EF2EDD">
              <w:t xml:space="preserve">Комитет по управлению муниципальным </w:t>
            </w:r>
            <w:r>
              <w:t>и</w:t>
            </w:r>
            <w:r w:rsidRPr="00EF2EDD">
              <w:t>муществом</w:t>
            </w:r>
            <w:r>
              <w:t xml:space="preserve">                </w:t>
            </w:r>
            <w:r w:rsidRPr="00EF2EDD">
              <w:t xml:space="preserve"> г. Прокопьевска </w:t>
            </w:r>
          </w:p>
          <w:p w14:paraId="5D8B1B81" w14:textId="0B5C85C6" w:rsidR="00792E37" w:rsidRDefault="00792E37" w:rsidP="00792E37">
            <w:pPr>
              <w:jc w:val="center"/>
            </w:pPr>
            <w:r>
              <w:t>М.И. Штраух</w:t>
            </w:r>
            <w:r w:rsidRPr="00EF2EDD">
              <w:t xml:space="preserve">   </w:t>
            </w:r>
          </w:p>
        </w:tc>
        <w:tc>
          <w:tcPr>
            <w:tcW w:w="713" w:type="pct"/>
          </w:tcPr>
          <w:p w14:paraId="3CAB1F0C" w14:textId="7784BDAA" w:rsidR="00792E37" w:rsidRPr="00133F05" w:rsidRDefault="00792E37" w:rsidP="00792E37">
            <w:pPr>
              <w:jc w:val="center"/>
            </w:pPr>
            <w:r>
              <w:t>Бездействие должностного лица при осуществлении возложенных полномочий</w:t>
            </w:r>
          </w:p>
        </w:tc>
        <w:tc>
          <w:tcPr>
            <w:tcW w:w="578" w:type="pct"/>
          </w:tcPr>
          <w:p w14:paraId="0BD2DA84" w14:textId="3A6D2090" w:rsidR="00792E37" w:rsidRPr="00133F05" w:rsidRDefault="00792E37" w:rsidP="00792E37">
            <w:pPr>
              <w:jc w:val="center"/>
            </w:pPr>
            <w:r w:rsidRPr="00EF2EDD">
              <w:t>Прокуратура г. Прокопьевска</w:t>
            </w:r>
          </w:p>
        </w:tc>
        <w:tc>
          <w:tcPr>
            <w:tcW w:w="445" w:type="pct"/>
          </w:tcPr>
          <w:p w14:paraId="3315B48C" w14:textId="07870D42" w:rsidR="00792E37" w:rsidRDefault="00792E37" w:rsidP="00792E37">
            <w:pPr>
              <w:jc w:val="center"/>
            </w:pPr>
            <w:r>
              <w:t>14.02.2025г.</w:t>
            </w:r>
          </w:p>
        </w:tc>
        <w:tc>
          <w:tcPr>
            <w:tcW w:w="668" w:type="pct"/>
          </w:tcPr>
          <w:p w14:paraId="62BC3A58" w14:textId="63144164" w:rsidR="00792E37" w:rsidRDefault="00792E37" w:rsidP="00792E37">
            <w:pPr>
              <w:jc w:val="center"/>
            </w:pPr>
            <w:r>
              <w:t xml:space="preserve">- </w:t>
            </w:r>
          </w:p>
        </w:tc>
        <w:tc>
          <w:tcPr>
            <w:tcW w:w="490" w:type="pct"/>
          </w:tcPr>
          <w:p w14:paraId="6A1739DA" w14:textId="1B1D7DCF" w:rsidR="00792E37" w:rsidRDefault="00792E37" w:rsidP="00792E37">
            <w:pPr>
              <w:jc w:val="center"/>
            </w:pPr>
            <w:r>
              <w:t>да</w:t>
            </w:r>
          </w:p>
        </w:tc>
        <w:tc>
          <w:tcPr>
            <w:tcW w:w="491" w:type="pct"/>
          </w:tcPr>
          <w:p w14:paraId="18135204" w14:textId="557037ED" w:rsidR="00792E37" w:rsidRDefault="00792E37" w:rsidP="00792E37">
            <w:pPr>
              <w:jc w:val="center"/>
            </w:pPr>
            <w:r>
              <w:t>Представле-ние</w:t>
            </w:r>
          </w:p>
        </w:tc>
        <w:tc>
          <w:tcPr>
            <w:tcW w:w="490" w:type="pct"/>
          </w:tcPr>
          <w:p w14:paraId="383E138F" w14:textId="4D1E751C" w:rsidR="00792E37" w:rsidRDefault="00792E37" w:rsidP="00792E37">
            <w:pPr>
              <w:jc w:val="center"/>
            </w:pPr>
            <w:r w:rsidRPr="00EF2EDD">
              <w:t>нет</w:t>
            </w:r>
          </w:p>
        </w:tc>
        <w:tc>
          <w:tcPr>
            <w:tcW w:w="367" w:type="pct"/>
          </w:tcPr>
          <w:p w14:paraId="40811FF4" w14:textId="247F903C" w:rsidR="00792E37" w:rsidRDefault="00792E37" w:rsidP="00792E37">
            <w:pPr>
              <w:jc w:val="center"/>
            </w:pPr>
            <w:r w:rsidRPr="00EF2EDD">
              <w:t>нет</w:t>
            </w:r>
          </w:p>
        </w:tc>
      </w:tr>
      <w:tr w:rsidR="00792E37" w:rsidRPr="000644FA" w14:paraId="73A2B81A" w14:textId="77777777" w:rsidTr="00FD60FF">
        <w:trPr>
          <w:trHeight w:val="330"/>
        </w:trPr>
        <w:tc>
          <w:tcPr>
            <w:tcW w:w="156" w:type="pct"/>
          </w:tcPr>
          <w:p w14:paraId="175F527D" w14:textId="18157AF2" w:rsidR="00792E37" w:rsidRDefault="00002ADD" w:rsidP="00792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03B6D">
              <w:rPr>
                <w:sz w:val="28"/>
                <w:szCs w:val="28"/>
              </w:rPr>
              <w:t>2</w:t>
            </w:r>
          </w:p>
        </w:tc>
        <w:tc>
          <w:tcPr>
            <w:tcW w:w="601" w:type="pct"/>
          </w:tcPr>
          <w:p w14:paraId="4CCD1833" w14:textId="77777777" w:rsidR="00792E37" w:rsidRDefault="00792E37" w:rsidP="00792E37">
            <w:pPr>
              <w:jc w:val="center"/>
            </w:pPr>
            <w:r w:rsidRPr="00EF2EDD">
              <w:t xml:space="preserve">Комитет по управлению муниципальным </w:t>
            </w:r>
            <w:r>
              <w:t>и</w:t>
            </w:r>
            <w:r w:rsidRPr="00EF2EDD">
              <w:t>муществом</w:t>
            </w:r>
            <w:r>
              <w:t xml:space="preserve">                </w:t>
            </w:r>
            <w:r w:rsidRPr="00EF2EDD">
              <w:t xml:space="preserve"> г. Прокопьевска </w:t>
            </w:r>
          </w:p>
          <w:p w14:paraId="3EEC3717" w14:textId="73264486" w:rsidR="00792E37" w:rsidRDefault="00792E37" w:rsidP="00792E37">
            <w:pPr>
              <w:jc w:val="center"/>
            </w:pPr>
            <w:r>
              <w:t>М.И. Штраух</w:t>
            </w:r>
            <w:r w:rsidRPr="00EF2EDD">
              <w:t xml:space="preserve">   </w:t>
            </w:r>
          </w:p>
        </w:tc>
        <w:tc>
          <w:tcPr>
            <w:tcW w:w="713" w:type="pct"/>
          </w:tcPr>
          <w:p w14:paraId="070A313F" w14:textId="1E1FCD61" w:rsidR="00792E37" w:rsidRPr="00133F05" w:rsidRDefault="00792E37" w:rsidP="00792E37">
            <w:pPr>
              <w:jc w:val="center"/>
            </w:pPr>
            <w:r>
              <w:t>Нарушение должностного лица в части необеспечения надлежащего контроля</w:t>
            </w:r>
          </w:p>
        </w:tc>
        <w:tc>
          <w:tcPr>
            <w:tcW w:w="578" w:type="pct"/>
          </w:tcPr>
          <w:p w14:paraId="2D0FE0BB" w14:textId="4516D017" w:rsidR="00792E37" w:rsidRPr="00133F05" w:rsidRDefault="00792E37" w:rsidP="00792E37">
            <w:pPr>
              <w:jc w:val="center"/>
            </w:pPr>
            <w:r w:rsidRPr="00EF2EDD">
              <w:t>Прокуратура г. Прокопьевска</w:t>
            </w:r>
          </w:p>
        </w:tc>
        <w:tc>
          <w:tcPr>
            <w:tcW w:w="445" w:type="pct"/>
          </w:tcPr>
          <w:p w14:paraId="552D2B2B" w14:textId="1739D1A2" w:rsidR="00792E37" w:rsidRDefault="00792E37" w:rsidP="00792E37">
            <w:pPr>
              <w:jc w:val="center"/>
            </w:pPr>
            <w:r>
              <w:t>24.02.2025г.</w:t>
            </w:r>
          </w:p>
        </w:tc>
        <w:tc>
          <w:tcPr>
            <w:tcW w:w="668" w:type="pct"/>
          </w:tcPr>
          <w:p w14:paraId="40DDE42B" w14:textId="202BEE13" w:rsidR="00792E37" w:rsidRDefault="00792E37" w:rsidP="00792E37">
            <w:pPr>
              <w:jc w:val="center"/>
            </w:pPr>
            <w:r>
              <w:t>-</w:t>
            </w:r>
          </w:p>
        </w:tc>
        <w:tc>
          <w:tcPr>
            <w:tcW w:w="490" w:type="pct"/>
          </w:tcPr>
          <w:p w14:paraId="1B870D68" w14:textId="5059078C" w:rsidR="00792E37" w:rsidRDefault="00792E37" w:rsidP="00792E37">
            <w:pPr>
              <w:jc w:val="center"/>
            </w:pPr>
            <w:r>
              <w:t>да</w:t>
            </w:r>
          </w:p>
        </w:tc>
        <w:tc>
          <w:tcPr>
            <w:tcW w:w="491" w:type="pct"/>
          </w:tcPr>
          <w:p w14:paraId="271A02B5" w14:textId="02836BFE" w:rsidR="00792E37" w:rsidRDefault="00792E37" w:rsidP="00792E37">
            <w:pPr>
              <w:jc w:val="center"/>
            </w:pPr>
            <w:r>
              <w:t>Представле-ние</w:t>
            </w:r>
          </w:p>
        </w:tc>
        <w:tc>
          <w:tcPr>
            <w:tcW w:w="490" w:type="pct"/>
          </w:tcPr>
          <w:p w14:paraId="2BE6AEE0" w14:textId="06D2927E" w:rsidR="00792E37" w:rsidRDefault="00792E37" w:rsidP="00792E37">
            <w:pPr>
              <w:jc w:val="center"/>
            </w:pPr>
            <w:r w:rsidRPr="00EF2EDD">
              <w:t>нет</w:t>
            </w:r>
          </w:p>
        </w:tc>
        <w:tc>
          <w:tcPr>
            <w:tcW w:w="367" w:type="pct"/>
          </w:tcPr>
          <w:p w14:paraId="4BCF880A" w14:textId="574AAD7D" w:rsidR="00792E37" w:rsidRDefault="00792E37" w:rsidP="00792E37">
            <w:pPr>
              <w:jc w:val="center"/>
            </w:pPr>
            <w:r w:rsidRPr="00EF2EDD">
              <w:t>нет</w:t>
            </w:r>
          </w:p>
        </w:tc>
      </w:tr>
      <w:tr w:rsidR="00792E37" w:rsidRPr="000644FA" w14:paraId="23A7E13F" w14:textId="77777777" w:rsidTr="00FD60FF">
        <w:trPr>
          <w:trHeight w:val="330"/>
        </w:trPr>
        <w:tc>
          <w:tcPr>
            <w:tcW w:w="156" w:type="pct"/>
          </w:tcPr>
          <w:p w14:paraId="15E1110F" w14:textId="0EF37FA9" w:rsidR="00792E37" w:rsidRDefault="00002ADD" w:rsidP="00792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03B6D">
              <w:rPr>
                <w:sz w:val="28"/>
                <w:szCs w:val="28"/>
              </w:rPr>
              <w:t>3</w:t>
            </w:r>
          </w:p>
        </w:tc>
        <w:tc>
          <w:tcPr>
            <w:tcW w:w="601" w:type="pct"/>
          </w:tcPr>
          <w:p w14:paraId="48FB4827" w14:textId="77777777" w:rsidR="00792E37" w:rsidRDefault="00792E37" w:rsidP="00792E37">
            <w:pPr>
              <w:jc w:val="center"/>
            </w:pPr>
            <w:r w:rsidRPr="00EF2EDD">
              <w:t xml:space="preserve">Комитет по управлению муниципальным </w:t>
            </w:r>
            <w:r>
              <w:t>и</w:t>
            </w:r>
            <w:r w:rsidRPr="00EF2EDD">
              <w:t>муществом</w:t>
            </w:r>
            <w:r>
              <w:t xml:space="preserve">                </w:t>
            </w:r>
            <w:r w:rsidRPr="00EF2EDD">
              <w:t xml:space="preserve"> г. Прокопьевска </w:t>
            </w:r>
          </w:p>
          <w:p w14:paraId="76583234" w14:textId="6B0BDDD3" w:rsidR="00792E37" w:rsidRPr="00EF2EDD" w:rsidRDefault="00792E37" w:rsidP="00792E37">
            <w:pPr>
              <w:jc w:val="center"/>
            </w:pPr>
            <w:r>
              <w:t>М.И. Штраух</w:t>
            </w:r>
            <w:r w:rsidRPr="00EF2EDD">
              <w:t xml:space="preserve">   </w:t>
            </w:r>
          </w:p>
        </w:tc>
        <w:tc>
          <w:tcPr>
            <w:tcW w:w="713" w:type="pct"/>
          </w:tcPr>
          <w:p w14:paraId="308AF937" w14:textId="4149E9CE" w:rsidR="00792E37" w:rsidRDefault="00792E37" w:rsidP="00792E37">
            <w:pPr>
              <w:jc w:val="center"/>
            </w:pPr>
            <w:r>
              <w:t>Нарушение должностного лица в части необеспечения надлежащего контроля</w:t>
            </w:r>
          </w:p>
        </w:tc>
        <w:tc>
          <w:tcPr>
            <w:tcW w:w="578" w:type="pct"/>
          </w:tcPr>
          <w:p w14:paraId="5E87846D" w14:textId="4B9B4AF1" w:rsidR="00792E37" w:rsidRPr="00EF2EDD" w:rsidRDefault="00792E37" w:rsidP="00792E37">
            <w:pPr>
              <w:jc w:val="center"/>
            </w:pPr>
            <w:r w:rsidRPr="00EF2EDD">
              <w:t>Прокуратура г. Прокопьевска</w:t>
            </w:r>
          </w:p>
        </w:tc>
        <w:tc>
          <w:tcPr>
            <w:tcW w:w="445" w:type="pct"/>
          </w:tcPr>
          <w:p w14:paraId="0FF03473" w14:textId="1F96E7DA" w:rsidR="00792E37" w:rsidRDefault="00792E37" w:rsidP="00792E37">
            <w:pPr>
              <w:jc w:val="center"/>
            </w:pPr>
            <w:r>
              <w:t>12.02.2025г.</w:t>
            </w:r>
          </w:p>
        </w:tc>
        <w:tc>
          <w:tcPr>
            <w:tcW w:w="668" w:type="pct"/>
          </w:tcPr>
          <w:p w14:paraId="0D18D401" w14:textId="7B496A09" w:rsidR="00792E37" w:rsidRDefault="00792E37" w:rsidP="00792E37">
            <w:pPr>
              <w:jc w:val="center"/>
            </w:pPr>
            <w:r>
              <w:t>-</w:t>
            </w:r>
          </w:p>
        </w:tc>
        <w:tc>
          <w:tcPr>
            <w:tcW w:w="490" w:type="pct"/>
          </w:tcPr>
          <w:p w14:paraId="0C89F4FF" w14:textId="4A75E54A" w:rsidR="00792E37" w:rsidRDefault="00792E37" w:rsidP="00792E37">
            <w:pPr>
              <w:jc w:val="center"/>
            </w:pPr>
            <w:r>
              <w:t>да</w:t>
            </w:r>
          </w:p>
        </w:tc>
        <w:tc>
          <w:tcPr>
            <w:tcW w:w="491" w:type="pct"/>
          </w:tcPr>
          <w:p w14:paraId="23888AD1" w14:textId="27EA11D7" w:rsidR="00792E37" w:rsidRDefault="00792E37" w:rsidP="00792E37">
            <w:pPr>
              <w:jc w:val="center"/>
            </w:pPr>
            <w:r>
              <w:t>Представле-ние</w:t>
            </w:r>
          </w:p>
        </w:tc>
        <w:tc>
          <w:tcPr>
            <w:tcW w:w="490" w:type="pct"/>
          </w:tcPr>
          <w:p w14:paraId="484245E6" w14:textId="59BB234B" w:rsidR="00792E37" w:rsidRPr="00EF2EDD" w:rsidRDefault="00792E37" w:rsidP="00792E37">
            <w:pPr>
              <w:jc w:val="center"/>
            </w:pPr>
            <w:r w:rsidRPr="00EF2EDD">
              <w:t>нет</w:t>
            </w:r>
          </w:p>
        </w:tc>
        <w:tc>
          <w:tcPr>
            <w:tcW w:w="367" w:type="pct"/>
          </w:tcPr>
          <w:p w14:paraId="31805775" w14:textId="7B45EB4E" w:rsidR="00792E37" w:rsidRPr="00EF2EDD" w:rsidRDefault="00792E37" w:rsidP="00792E37">
            <w:pPr>
              <w:jc w:val="center"/>
            </w:pPr>
            <w:r w:rsidRPr="00EF2EDD">
              <w:t>нет</w:t>
            </w:r>
          </w:p>
        </w:tc>
      </w:tr>
      <w:tr w:rsidR="00792E37" w:rsidRPr="000644FA" w14:paraId="348AF343" w14:textId="77777777" w:rsidTr="00FD60FF">
        <w:trPr>
          <w:trHeight w:val="330"/>
        </w:trPr>
        <w:tc>
          <w:tcPr>
            <w:tcW w:w="156" w:type="pct"/>
          </w:tcPr>
          <w:p w14:paraId="5AA13A78" w14:textId="61CB2B0D" w:rsidR="00792E37" w:rsidRDefault="00002ADD" w:rsidP="00792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03B6D">
              <w:rPr>
                <w:sz w:val="28"/>
                <w:szCs w:val="28"/>
              </w:rPr>
              <w:t>4</w:t>
            </w:r>
          </w:p>
        </w:tc>
        <w:tc>
          <w:tcPr>
            <w:tcW w:w="601" w:type="pct"/>
          </w:tcPr>
          <w:p w14:paraId="4461013A" w14:textId="77777777" w:rsidR="00792E37" w:rsidRDefault="00792E37" w:rsidP="00792E37">
            <w:pPr>
              <w:jc w:val="center"/>
            </w:pPr>
            <w:r w:rsidRPr="00EF2EDD">
              <w:t xml:space="preserve">Комитет по управлению муниципальным </w:t>
            </w:r>
            <w:r>
              <w:t>и</w:t>
            </w:r>
            <w:r w:rsidRPr="00EF2EDD">
              <w:t>муществом</w:t>
            </w:r>
            <w:r>
              <w:t xml:space="preserve">                </w:t>
            </w:r>
            <w:r w:rsidRPr="00EF2EDD">
              <w:t xml:space="preserve"> г. Прокопьевска </w:t>
            </w:r>
          </w:p>
          <w:p w14:paraId="764CFB5C" w14:textId="5878EB81" w:rsidR="00792E37" w:rsidRPr="00EF2EDD" w:rsidRDefault="00792E37" w:rsidP="00792E37">
            <w:pPr>
              <w:jc w:val="center"/>
            </w:pPr>
            <w:r>
              <w:lastRenderedPageBreak/>
              <w:t>М.И. Штраух</w:t>
            </w:r>
            <w:r w:rsidRPr="00EF2EDD">
              <w:t xml:space="preserve">   </w:t>
            </w:r>
          </w:p>
        </w:tc>
        <w:tc>
          <w:tcPr>
            <w:tcW w:w="713" w:type="pct"/>
          </w:tcPr>
          <w:p w14:paraId="0253FC99" w14:textId="31EFA11C" w:rsidR="00792E37" w:rsidRDefault="00792E37" w:rsidP="00792E37">
            <w:pPr>
              <w:jc w:val="center"/>
            </w:pPr>
            <w:r>
              <w:lastRenderedPageBreak/>
              <w:t>Бездействие должностного лица при осуществлении возложенных полномочий</w:t>
            </w:r>
          </w:p>
        </w:tc>
        <w:tc>
          <w:tcPr>
            <w:tcW w:w="578" w:type="pct"/>
          </w:tcPr>
          <w:p w14:paraId="6B0E3CF1" w14:textId="51048291" w:rsidR="00792E37" w:rsidRPr="00EF2EDD" w:rsidRDefault="00792E37" w:rsidP="00792E37">
            <w:pPr>
              <w:jc w:val="center"/>
            </w:pPr>
            <w:r w:rsidRPr="00EF2EDD">
              <w:t>Прокуратура г. Прокопьевска</w:t>
            </w:r>
          </w:p>
        </w:tc>
        <w:tc>
          <w:tcPr>
            <w:tcW w:w="445" w:type="pct"/>
          </w:tcPr>
          <w:p w14:paraId="1C44CEB5" w14:textId="3511D4E2" w:rsidR="00792E37" w:rsidRDefault="00792E37" w:rsidP="00792E37">
            <w:pPr>
              <w:jc w:val="center"/>
            </w:pPr>
            <w:r>
              <w:t>24.03.2025г.</w:t>
            </w:r>
          </w:p>
        </w:tc>
        <w:tc>
          <w:tcPr>
            <w:tcW w:w="668" w:type="pct"/>
          </w:tcPr>
          <w:p w14:paraId="16BAC88D" w14:textId="0820C4A3" w:rsidR="00792E37" w:rsidRDefault="00792E37" w:rsidP="00792E37">
            <w:pPr>
              <w:jc w:val="center"/>
            </w:pPr>
            <w:r>
              <w:t>-</w:t>
            </w:r>
          </w:p>
        </w:tc>
        <w:tc>
          <w:tcPr>
            <w:tcW w:w="490" w:type="pct"/>
          </w:tcPr>
          <w:p w14:paraId="16AC980D" w14:textId="6C244F38" w:rsidR="00792E37" w:rsidRDefault="00792E37" w:rsidP="00792E37">
            <w:pPr>
              <w:jc w:val="center"/>
            </w:pPr>
            <w:r>
              <w:t>да</w:t>
            </w:r>
          </w:p>
        </w:tc>
        <w:tc>
          <w:tcPr>
            <w:tcW w:w="491" w:type="pct"/>
          </w:tcPr>
          <w:p w14:paraId="7651E17E" w14:textId="4800056A" w:rsidR="00792E37" w:rsidRDefault="00792E37" w:rsidP="00792E37">
            <w:pPr>
              <w:jc w:val="center"/>
            </w:pPr>
            <w:r>
              <w:t>Представле-ние</w:t>
            </w:r>
          </w:p>
        </w:tc>
        <w:tc>
          <w:tcPr>
            <w:tcW w:w="490" w:type="pct"/>
          </w:tcPr>
          <w:p w14:paraId="3E449682" w14:textId="43DC86E7" w:rsidR="00792E37" w:rsidRPr="00EF2EDD" w:rsidRDefault="00792E37" w:rsidP="00792E37">
            <w:pPr>
              <w:jc w:val="center"/>
            </w:pPr>
            <w:r w:rsidRPr="00EF2EDD">
              <w:t>нет</w:t>
            </w:r>
          </w:p>
        </w:tc>
        <w:tc>
          <w:tcPr>
            <w:tcW w:w="367" w:type="pct"/>
          </w:tcPr>
          <w:p w14:paraId="684EDD41" w14:textId="7E302C1F" w:rsidR="00792E37" w:rsidRPr="00EF2EDD" w:rsidRDefault="00792E37" w:rsidP="00792E37">
            <w:pPr>
              <w:jc w:val="center"/>
            </w:pPr>
            <w:r w:rsidRPr="00EF2EDD">
              <w:t>нет</w:t>
            </w:r>
          </w:p>
        </w:tc>
      </w:tr>
      <w:tr w:rsidR="001964BE" w:rsidRPr="000644FA" w14:paraId="3C831034" w14:textId="77777777" w:rsidTr="00FD60FF">
        <w:trPr>
          <w:trHeight w:val="330"/>
        </w:trPr>
        <w:tc>
          <w:tcPr>
            <w:tcW w:w="156" w:type="pct"/>
          </w:tcPr>
          <w:p w14:paraId="35333EAB" w14:textId="7F251870" w:rsidR="001964BE" w:rsidRDefault="00002ADD" w:rsidP="00196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03B6D">
              <w:rPr>
                <w:sz w:val="28"/>
                <w:szCs w:val="28"/>
              </w:rPr>
              <w:t>5</w:t>
            </w:r>
          </w:p>
        </w:tc>
        <w:tc>
          <w:tcPr>
            <w:tcW w:w="601" w:type="pct"/>
          </w:tcPr>
          <w:p w14:paraId="4AB31812" w14:textId="77777777" w:rsidR="001964BE" w:rsidRDefault="001964BE" w:rsidP="001964BE">
            <w:pPr>
              <w:jc w:val="center"/>
            </w:pPr>
            <w:r w:rsidRPr="00582D63">
              <w:t>МУП «СРЦ «Солнечный»</w:t>
            </w:r>
          </w:p>
          <w:p w14:paraId="09F7E776" w14:textId="017C79CB" w:rsidR="001964BE" w:rsidRDefault="001964BE" w:rsidP="001964BE">
            <w:pPr>
              <w:jc w:val="center"/>
            </w:pPr>
            <w:r>
              <w:t>Д.В. Сафроненко</w:t>
            </w:r>
          </w:p>
        </w:tc>
        <w:tc>
          <w:tcPr>
            <w:tcW w:w="713" w:type="pct"/>
          </w:tcPr>
          <w:p w14:paraId="06775C55" w14:textId="4710ADC9" w:rsidR="001964BE" w:rsidRPr="001964BE" w:rsidRDefault="001964BE" w:rsidP="001964BE">
            <w:pPr>
              <w:jc w:val="center"/>
            </w:pPr>
            <w:r w:rsidRPr="001964BE">
              <w:t>Выявление и пресечение нарушений требований законодательства в сфере безопасности детей</w:t>
            </w:r>
          </w:p>
        </w:tc>
        <w:tc>
          <w:tcPr>
            <w:tcW w:w="578" w:type="pct"/>
          </w:tcPr>
          <w:p w14:paraId="0B9E1D40" w14:textId="77777777" w:rsidR="001964BE" w:rsidRPr="001964BE" w:rsidRDefault="001964BE" w:rsidP="00002ADD">
            <w:pPr>
              <w:jc w:val="center"/>
            </w:pPr>
            <w:r w:rsidRPr="001964BE">
              <w:t>Прокуратура города Прокопьевска,</w:t>
            </w:r>
          </w:p>
          <w:p w14:paraId="4BD4D12E" w14:textId="77777777" w:rsidR="001964BE" w:rsidRPr="001964BE" w:rsidRDefault="001964BE" w:rsidP="00002ADD">
            <w:pPr>
              <w:jc w:val="center"/>
            </w:pPr>
            <w:r w:rsidRPr="001964BE">
              <w:t>Гостехнадзор Кузбасса</w:t>
            </w:r>
          </w:p>
          <w:p w14:paraId="2C1DE0C7" w14:textId="3E699CA4" w:rsidR="001964BE" w:rsidRPr="001964BE" w:rsidRDefault="001964BE" w:rsidP="001964BE">
            <w:pPr>
              <w:jc w:val="center"/>
            </w:pPr>
            <w:r w:rsidRPr="001964BE">
              <w:t>Решение о проведении проверки от 14.04.2025 «Исорг-20320024-609-25/10554-20320024</w:t>
            </w:r>
          </w:p>
        </w:tc>
        <w:tc>
          <w:tcPr>
            <w:tcW w:w="445" w:type="pct"/>
          </w:tcPr>
          <w:p w14:paraId="1144F91A" w14:textId="74AB0BA1" w:rsidR="001964BE" w:rsidRPr="001964BE" w:rsidRDefault="001964BE" w:rsidP="001964BE">
            <w:pPr>
              <w:jc w:val="center"/>
            </w:pPr>
            <w:r w:rsidRPr="001964BE">
              <w:t>16.04.2025</w:t>
            </w:r>
          </w:p>
        </w:tc>
        <w:tc>
          <w:tcPr>
            <w:tcW w:w="668" w:type="pct"/>
          </w:tcPr>
          <w:p w14:paraId="1E1526E0" w14:textId="60EA0756" w:rsidR="001964BE" w:rsidRPr="001964BE" w:rsidRDefault="001964BE" w:rsidP="001964BE">
            <w:pPr>
              <w:jc w:val="center"/>
            </w:pPr>
            <w:r w:rsidRPr="001964BE">
              <w:t>Представление от 18.04.2025 №Прдр-20320024-192-25/10554-20320024</w:t>
            </w:r>
          </w:p>
        </w:tc>
        <w:tc>
          <w:tcPr>
            <w:tcW w:w="490" w:type="pct"/>
          </w:tcPr>
          <w:p w14:paraId="2C811D58" w14:textId="0D286528" w:rsidR="001964BE" w:rsidRPr="001964BE" w:rsidRDefault="001964BE" w:rsidP="001964BE">
            <w:pPr>
              <w:jc w:val="center"/>
            </w:pPr>
            <w:r w:rsidRPr="001964BE">
              <w:t>да</w:t>
            </w:r>
          </w:p>
        </w:tc>
        <w:tc>
          <w:tcPr>
            <w:tcW w:w="491" w:type="pct"/>
          </w:tcPr>
          <w:p w14:paraId="704F74C2" w14:textId="61BD6D1F" w:rsidR="001964BE" w:rsidRPr="001964BE" w:rsidRDefault="001964BE" w:rsidP="001964BE">
            <w:pPr>
              <w:jc w:val="center"/>
            </w:pPr>
            <w:r w:rsidRPr="001964BE">
              <w:t>Да Представление от 18.04.2025 №Прдр-20320024-192-25/10554-20320024</w:t>
            </w:r>
          </w:p>
        </w:tc>
        <w:tc>
          <w:tcPr>
            <w:tcW w:w="490" w:type="pct"/>
          </w:tcPr>
          <w:p w14:paraId="333F34BB" w14:textId="3B1023F1" w:rsidR="001964BE" w:rsidRPr="001964BE" w:rsidRDefault="001964BE" w:rsidP="001964BE">
            <w:pPr>
              <w:jc w:val="center"/>
            </w:pPr>
            <w:r w:rsidRPr="001964BE">
              <w:t>нет</w:t>
            </w:r>
          </w:p>
        </w:tc>
        <w:tc>
          <w:tcPr>
            <w:tcW w:w="367" w:type="pct"/>
          </w:tcPr>
          <w:p w14:paraId="1AD6C653" w14:textId="753F9AAE" w:rsidR="001964BE" w:rsidRPr="001964BE" w:rsidRDefault="001964BE" w:rsidP="001964BE">
            <w:pPr>
              <w:jc w:val="center"/>
            </w:pPr>
            <w:r w:rsidRPr="001964BE">
              <w:t>нет</w:t>
            </w:r>
          </w:p>
        </w:tc>
      </w:tr>
      <w:tr w:rsidR="00002ADD" w:rsidRPr="000644FA" w14:paraId="4F6EA71A" w14:textId="77777777" w:rsidTr="00FD60FF">
        <w:trPr>
          <w:trHeight w:val="330"/>
        </w:trPr>
        <w:tc>
          <w:tcPr>
            <w:tcW w:w="156" w:type="pct"/>
          </w:tcPr>
          <w:p w14:paraId="2C9007BA" w14:textId="7D0D393A" w:rsidR="00002ADD" w:rsidRDefault="00002ADD" w:rsidP="00002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03B6D">
              <w:rPr>
                <w:sz w:val="28"/>
                <w:szCs w:val="28"/>
              </w:rPr>
              <w:t>6</w:t>
            </w:r>
          </w:p>
        </w:tc>
        <w:tc>
          <w:tcPr>
            <w:tcW w:w="601" w:type="pct"/>
          </w:tcPr>
          <w:p w14:paraId="296B6FC7" w14:textId="77777777" w:rsidR="00002ADD" w:rsidRDefault="00002ADD" w:rsidP="00002ADD">
            <w:pPr>
              <w:jc w:val="center"/>
            </w:pPr>
            <w:r w:rsidRPr="00EF2EDD">
              <w:t xml:space="preserve">Комитет по управлению муниципальным </w:t>
            </w:r>
            <w:r>
              <w:t>и</w:t>
            </w:r>
            <w:r w:rsidRPr="00EF2EDD">
              <w:t>муществом</w:t>
            </w:r>
            <w:r>
              <w:t xml:space="preserve">                </w:t>
            </w:r>
            <w:r w:rsidRPr="00EF2EDD">
              <w:t xml:space="preserve"> г. Прокопьевска </w:t>
            </w:r>
          </w:p>
          <w:p w14:paraId="2C8534C0" w14:textId="19ABFA44" w:rsidR="00002ADD" w:rsidRPr="00582D63" w:rsidRDefault="00002ADD" w:rsidP="00002ADD">
            <w:pPr>
              <w:jc w:val="center"/>
            </w:pPr>
            <w:r>
              <w:t>М.И. Штраух</w:t>
            </w:r>
            <w:r w:rsidRPr="00EF2EDD">
              <w:t xml:space="preserve">   </w:t>
            </w:r>
          </w:p>
        </w:tc>
        <w:tc>
          <w:tcPr>
            <w:tcW w:w="713" w:type="pct"/>
          </w:tcPr>
          <w:p w14:paraId="0D457CD9" w14:textId="75ACB56D" w:rsidR="00002ADD" w:rsidRPr="001964BE" w:rsidRDefault="00002ADD" w:rsidP="00002ADD">
            <w:pPr>
              <w:jc w:val="center"/>
            </w:pPr>
            <w:r>
              <w:t>Ненадлежащая реализация полномочий</w:t>
            </w:r>
            <w:r w:rsidRPr="00361389">
              <w:t xml:space="preserve"> </w:t>
            </w:r>
            <w:r>
              <w:t xml:space="preserve">по контролю </w:t>
            </w:r>
            <w:r w:rsidRPr="00361389">
              <w:t>должностным лицом</w:t>
            </w:r>
          </w:p>
        </w:tc>
        <w:tc>
          <w:tcPr>
            <w:tcW w:w="578" w:type="pct"/>
          </w:tcPr>
          <w:p w14:paraId="3DD3552B" w14:textId="7DB915AC" w:rsidR="00002ADD" w:rsidRPr="001964BE" w:rsidRDefault="00002ADD" w:rsidP="00002ADD">
            <w:pPr>
              <w:jc w:val="both"/>
            </w:pPr>
            <w:r w:rsidRPr="00EF2EDD">
              <w:t>Прокуратура г. Прокопьевска</w:t>
            </w:r>
          </w:p>
        </w:tc>
        <w:tc>
          <w:tcPr>
            <w:tcW w:w="445" w:type="pct"/>
          </w:tcPr>
          <w:p w14:paraId="6F771F45" w14:textId="40816A16" w:rsidR="00002ADD" w:rsidRPr="001964BE" w:rsidRDefault="00002ADD" w:rsidP="00002ADD">
            <w:pPr>
              <w:jc w:val="center"/>
            </w:pPr>
            <w:r>
              <w:t>30.04.2025г.</w:t>
            </w:r>
          </w:p>
        </w:tc>
        <w:tc>
          <w:tcPr>
            <w:tcW w:w="668" w:type="pct"/>
          </w:tcPr>
          <w:p w14:paraId="47F7934D" w14:textId="3FCF988C" w:rsidR="00002ADD" w:rsidRPr="001964BE" w:rsidRDefault="00002ADD" w:rsidP="00002ADD">
            <w:pPr>
              <w:jc w:val="center"/>
            </w:pPr>
            <w:r>
              <w:t>-</w:t>
            </w:r>
          </w:p>
        </w:tc>
        <w:tc>
          <w:tcPr>
            <w:tcW w:w="490" w:type="pct"/>
          </w:tcPr>
          <w:p w14:paraId="7FDAC6E9" w14:textId="1A1C0270" w:rsidR="00002ADD" w:rsidRPr="001964BE" w:rsidRDefault="00002ADD" w:rsidP="00002ADD">
            <w:pPr>
              <w:jc w:val="center"/>
            </w:pPr>
            <w:r>
              <w:t>да</w:t>
            </w:r>
          </w:p>
        </w:tc>
        <w:tc>
          <w:tcPr>
            <w:tcW w:w="491" w:type="pct"/>
          </w:tcPr>
          <w:p w14:paraId="070DE5F7" w14:textId="3F96326B" w:rsidR="00002ADD" w:rsidRPr="001964BE" w:rsidRDefault="00002ADD" w:rsidP="00002ADD">
            <w:pPr>
              <w:jc w:val="center"/>
            </w:pPr>
            <w:r>
              <w:t>Представле-ние</w:t>
            </w:r>
          </w:p>
        </w:tc>
        <w:tc>
          <w:tcPr>
            <w:tcW w:w="490" w:type="pct"/>
          </w:tcPr>
          <w:p w14:paraId="3B3BD806" w14:textId="00190166" w:rsidR="00002ADD" w:rsidRPr="001964BE" w:rsidRDefault="00002ADD" w:rsidP="00002ADD">
            <w:pPr>
              <w:jc w:val="center"/>
            </w:pPr>
            <w:r w:rsidRPr="00EF2EDD">
              <w:t>нет</w:t>
            </w:r>
          </w:p>
        </w:tc>
        <w:tc>
          <w:tcPr>
            <w:tcW w:w="367" w:type="pct"/>
          </w:tcPr>
          <w:p w14:paraId="01DB26DD" w14:textId="5A576751" w:rsidR="00002ADD" w:rsidRPr="001964BE" w:rsidRDefault="00002ADD" w:rsidP="00002ADD">
            <w:pPr>
              <w:jc w:val="center"/>
            </w:pPr>
            <w:r w:rsidRPr="00EF2EDD">
              <w:t>нет</w:t>
            </w:r>
          </w:p>
        </w:tc>
      </w:tr>
      <w:tr w:rsidR="00002ADD" w:rsidRPr="000644FA" w14:paraId="1DA155A0" w14:textId="77777777" w:rsidTr="00FD60FF">
        <w:trPr>
          <w:trHeight w:val="330"/>
        </w:trPr>
        <w:tc>
          <w:tcPr>
            <w:tcW w:w="156" w:type="pct"/>
          </w:tcPr>
          <w:p w14:paraId="3500A986" w14:textId="243C772D" w:rsidR="00002ADD" w:rsidRDefault="00002ADD" w:rsidP="00002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03B6D">
              <w:rPr>
                <w:sz w:val="28"/>
                <w:szCs w:val="28"/>
              </w:rPr>
              <w:t>7</w:t>
            </w:r>
          </w:p>
        </w:tc>
        <w:tc>
          <w:tcPr>
            <w:tcW w:w="601" w:type="pct"/>
          </w:tcPr>
          <w:p w14:paraId="76FADE30" w14:textId="77777777" w:rsidR="00002ADD" w:rsidRDefault="00002ADD" w:rsidP="00002ADD">
            <w:pPr>
              <w:jc w:val="center"/>
            </w:pPr>
            <w:r>
              <w:t xml:space="preserve">Управление архитектуры и градостроитель-ства администрации </w:t>
            </w:r>
            <w:r>
              <w:lastRenderedPageBreak/>
              <w:t>города Прокопьевска</w:t>
            </w:r>
          </w:p>
          <w:p w14:paraId="757454CA" w14:textId="112AD6AB" w:rsidR="00002ADD" w:rsidRPr="00EF2EDD" w:rsidRDefault="00002ADD" w:rsidP="00002ADD">
            <w:pPr>
              <w:jc w:val="center"/>
            </w:pPr>
            <w:r>
              <w:t>Н.В. Рюмина</w:t>
            </w:r>
          </w:p>
        </w:tc>
        <w:tc>
          <w:tcPr>
            <w:tcW w:w="713" w:type="pct"/>
          </w:tcPr>
          <w:p w14:paraId="0AE5C4CB" w14:textId="337A2215" w:rsidR="00002ADD" w:rsidRDefault="00002ADD" w:rsidP="00002ADD">
            <w:pPr>
              <w:jc w:val="center"/>
            </w:pPr>
            <w:r>
              <w:lastRenderedPageBreak/>
              <w:t>С</w:t>
            </w:r>
            <w:r w:rsidRPr="00DB0030">
              <w:t xml:space="preserve">облюдение законодательства Российской Федерации и иных нормативных </w:t>
            </w:r>
            <w:r w:rsidRPr="00DB0030">
              <w:lastRenderedPageBreak/>
              <w:t>правовых актов Российской Федерации о контрактной системе в сфере закупок товаров, работ, услуг для обеспечения муниципальных нужд</w:t>
            </w:r>
          </w:p>
        </w:tc>
        <w:tc>
          <w:tcPr>
            <w:tcW w:w="578" w:type="pct"/>
          </w:tcPr>
          <w:p w14:paraId="2BBB5984" w14:textId="538EB64F" w:rsidR="00002ADD" w:rsidRPr="00EF2EDD" w:rsidRDefault="00002ADD" w:rsidP="00002ADD">
            <w:pPr>
              <w:jc w:val="center"/>
            </w:pPr>
            <w:r>
              <w:lastRenderedPageBreak/>
              <w:t>А</w:t>
            </w:r>
            <w:r w:rsidRPr="00DB0030">
              <w:t>дминистра</w:t>
            </w:r>
            <w:r>
              <w:t>-</w:t>
            </w:r>
            <w:r w:rsidRPr="00DB0030">
              <w:t xml:space="preserve">ция города Прокопьевска отдел внутреннего </w:t>
            </w:r>
            <w:r w:rsidRPr="00DB0030">
              <w:lastRenderedPageBreak/>
              <w:t xml:space="preserve">муниципально-го финансового контроля и контроля в сфере закупок распоряжение от </w:t>
            </w:r>
            <w:r>
              <w:t>23.04.2025</w:t>
            </w:r>
            <w:r w:rsidRPr="00DB0030">
              <w:t xml:space="preserve"> № </w:t>
            </w:r>
            <w:r>
              <w:t>417</w:t>
            </w:r>
            <w:r w:rsidRPr="00DB0030">
              <w:t>-р</w:t>
            </w:r>
          </w:p>
        </w:tc>
        <w:tc>
          <w:tcPr>
            <w:tcW w:w="445" w:type="pct"/>
          </w:tcPr>
          <w:p w14:paraId="4D65F884" w14:textId="425452F3" w:rsidR="00002ADD" w:rsidRDefault="00002ADD" w:rsidP="00002ADD">
            <w:pPr>
              <w:jc w:val="center"/>
            </w:pPr>
            <w:r>
              <w:lastRenderedPageBreak/>
              <w:t>05.05.2025-23.05.2025</w:t>
            </w:r>
          </w:p>
        </w:tc>
        <w:tc>
          <w:tcPr>
            <w:tcW w:w="668" w:type="pct"/>
          </w:tcPr>
          <w:p w14:paraId="5BFBB871" w14:textId="37FF0846" w:rsidR="00002ADD" w:rsidRDefault="00002ADD" w:rsidP="00002ADD">
            <w:pPr>
              <w:jc w:val="center"/>
            </w:pPr>
            <w:r w:rsidRPr="00DB0030">
              <w:t>Акт</w:t>
            </w:r>
            <w:r>
              <w:t xml:space="preserve"> № 1</w:t>
            </w:r>
            <w:r w:rsidRPr="00DB0030">
              <w:t xml:space="preserve"> плановой </w:t>
            </w:r>
            <w:r>
              <w:t xml:space="preserve">выездной </w:t>
            </w:r>
            <w:r w:rsidRPr="00DB0030">
              <w:t xml:space="preserve">проверки от </w:t>
            </w:r>
            <w:r>
              <w:t>23.05.2025</w:t>
            </w:r>
          </w:p>
        </w:tc>
        <w:tc>
          <w:tcPr>
            <w:tcW w:w="490" w:type="pct"/>
          </w:tcPr>
          <w:p w14:paraId="62DFB4BE" w14:textId="4DED30A8" w:rsidR="00002ADD" w:rsidRDefault="00002ADD" w:rsidP="00002ADD">
            <w:pPr>
              <w:jc w:val="center"/>
            </w:pPr>
            <w:r>
              <w:t>да</w:t>
            </w:r>
          </w:p>
        </w:tc>
        <w:tc>
          <w:tcPr>
            <w:tcW w:w="491" w:type="pct"/>
          </w:tcPr>
          <w:p w14:paraId="3B25DA3B" w14:textId="1F7084F6" w:rsidR="00002ADD" w:rsidRDefault="00002ADD" w:rsidP="00002ADD">
            <w:pPr>
              <w:jc w:val="center"/>
            </w:pPr>
            <w:r>
              <w:t>нет</w:t>
            </w:r>
          </w:p>
        </w:tc>
        <w:tc>
          <w:tcPr>
            <w:tcW w:w="490" w:type="pct"/>
          </w:tcPr>
          <w:p w14:paraId="3631D0EB" w14:textId="3AA9825F" w:rsidR="00002ADD" w:rsidRPr="00EF2EDD" w:rsidRDefault="00002ADD" w:rsidP="00002ADD">
            <w:pPr>
              <w:jc w:val="center"/>
            </w:pPr>
            <w:r>
              <w:t>нет</w:t>
            </w:r>
          </w:p>
        </w:tc>
        <w:tc>
          <w:tcPr>
            <w:tcW w:w="367" w:type="pct"/>
          </w:tcPr>
          <w:p w14:paraId="302885CA" w14:textId="13FB4869" w:rsidR="00002ADD" w:rsidRPr="00EF2EDD" w:rsidRDefault="00002ADD" w:rsidP="00002ADD">
            <w:pPr>
              <w:jc w:val="center"/>
            </w:pPr>
            <w:r>
              <w:t>нет</w:t>
            </w:r>
          </w:p>
        </w:tc>
      </w:tr>
      <w:tr w:rsidR="00002ADD" w:rsidRPr="000644FA" w14:paraId="2AEA9680" w14:textId="77777777" w:rsidTr="00FD60FF">
        <w:trPr>
          <w:trHeight w:val="330"/>
        </w:trPr>
        <w:tc>
          <w:tcPr>
            <w:tcW w:w="156" w:type="pct"/>
          </w:tcPr>
          <w:p w14:paraId="1B550ABB" w14:textId="36175826" w:rsidR="00002ADD" w:rsidRDefault="00002ADD" w:rsidP="00002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03B6D">
              <w:rPr>
                <w:sz w:val="28"/>
                <w:szCs w:val="28"/>
              </w:rPr>
              <w:t>8</w:t>
            </w:r>
          </w:p>
        </w:tc>
        <w:tc>
          <w:tcPr>
            <w:tcW w:w="601" w:type="pct"/>
          </w:tcPr>
          <w:p w14:paraId="163D9345" w14:textId="77777777" w:rsidR="00002ADD" w:rsidRDefault="00002ADD" w:rsidP="00002ADD">
            <w:pPr>
              <w:jc w:val="center"/>
            </w:pPr>
            <w:r>
              <w:t>Управление жилищно-коммунальным хозяйством администрации города Прокопьевска</w:t>
            </w:r>
          </w:p>
          <w:p w14:paraId="2889641A" w14:textId="534771D7" w:rsidR="00002ADD" w:rsidRPr="00582D63" w:rsidRDefault="00002ADD" w:rsidP="00002ADD">
            <w:pPr>
              <w:jc w:val="center"/>
            </w:pPr>
            <w:r>
              <w:t>Л.В. Спицына</w:t>
            </w:r>
          </w:p>
        </w:tc>
        <w:tc>
          <w:tcPr>
            <w:tcW w:w="713" w:type="pct"/>
          </w:tcPr>
          <w:p w14:paraId="39D20DD1" w14:textId="76E732A6" w:rsidR="00002ADD" w:rsidRPr="001964BE" w:rsidRDefault="00002ADD" w:rsidP="00002ADD">
            <w:pPr>
              <w:jc w:val="center"/>
            </w:pPr>
            <w:r>
              <w:t xml:space="preserve">Проверка соблюдения целей, порядка и условий предоставления из областного бюджета субсидии на обустройство общественных территорий в рамках комплекса процессных мероприятий «Содействие развитию современного </w:t>
            </w:r>
            <w:r>
              <w:lastRenderedPageBreak/>
              <w:t>благоустройства территорий муниципальных образований Кузбасса» в рамках государственной программы Кемеровской области – Кузбасса «Формирование современной городской среды Кузбасса»</w:t>
            </w:r>
          </w:p>
        </w:tc>
        <w:tc>
          <w:tcPr>
            <w:tcW w:w="578" w:type="pct"/>
          </w:tcPr>
          <w:p w14:paraId="4A68D2A2" w14:textId="1E8EF993" w:rsidR="00002ADD" w:rsidRPr="001964BE" w:rsidRDefault="00002ADD" w:rsidP="00002ADD">
            <w:pPr>
              <w:jc w:val="center"/>
            </w:pPr>
            <w:r>
              <w:lastRenderedPageBreak/>
              <w:t>Главное контрольное управление Кузбасса, Приказ № 42-ф от 29.04.2025, план КМ на 2025г.</w:t>
            </w:r>
          </w:p>
        </w:tc>
        <w:tc>
          <w:tcPr>
            <w:tcW w:w="445" w:type="pct"/>
          </w:tcPr>
          <w:p w14:paraId="3265642C" w14:textId="6E094C33" w:rsidR="00002ADD" w:rsidRPr="001964BE" w:rsidRDefault="00002ADD" w:rsidP="00002ADD">
            <w:pPr>
              <w:jc w:val="center"/>
            </w:pPr>
            <w:r>
              <w:t>06.05.2025-06.06.2025</w:t>
            </w:r>
          </w:p>
        </w:tc>
        <w:tc>
          <w:tcPr>
            <w:tcW w:w="668" w:type="pct"/>
          </w:tcPr>
          <w:p w14:paraId="76C0C539" w14:textId="75BD2B86" w:rsidR="00002ADD" w:rsidRPr="001964BE" w:rsidRDefault="00002ADD" w:rsidP="00002ADD">
            <w:pPr>
              <w:jc w:val="center"/>
            </w:pPr>
            <w:r>
              <w:t>Акт выездной проверки № 34-25/ППФ от 30.06.2025</w:t>
            </w:r>
          </w:p>
        </w:tc>
        <w:tc>
          <w:tcPr>
            <w:tcW w:w="490" w:type="pct"/>
          </w:tcPr>
          <w:p w14:paraId="5C5B025B" w14:textId="753B9C34" w:rsidR="00002ADD" w:rsidRPr="001964BE" w:rsidRDefault="00002ADD" w:rsidP="00002ADD">
            <w:pPr>
              <w:jc w:val="center"/>
            </w:pPr>
            <w:r>
              <w:t>да</w:t>
            </w:r>
          </w:p>
        </w:tc>
        <w:tc>
          <w:tcPr>
            <w:tcW w:w="491" w:type="pct"/>
          </w:tcPr>
          <w:p w14:paraId="2A765791" w14:textId="0AE45FB8" w:rsidR="00002ADD" w:rsidRPr="001964BE" w:rsidRDefault="00002ADD" w:rsidP="00002ADD">
            <w:pPr>
              <w:jc w:val="center"/>
            </w:pPr>
            <w:r>
              <w:t>Представление № 4/2966 от 29.08.2025</w:t>
            </w:r>
          </w:p>
        </w:tc>
        <w:tc>
          <w:tcPr>
            <w:tcW w:w="490" w:type="pct"/>
          </w:tcPr>
          <w:p w14:paraId="190A2ED8" w14:textId="7638CDD0" w:rsidR="00002ADD" w:rsidRPr="001964BE" w:rsidRDefault="00002ADD" w:rsidP="00002ADD">
            <w:pPr>
              <w:jc w:val="center"/>
            </w:pPr>
            <w:r>
              <w:t>Протокол об административном правонарушении от 27.10.2025</w:t>
            </w:r>
          </w:p>
        </w:tc>
        <w:tc>
          <w:tcPr>
            <w:tcW w:w="367" w:type="pct"/>
          </w:tcPr>
          <w:p w14:paraId="36B3CDCA" w14:textId="7C3C98B3" w:rsidR="00002ADD" w:rsidRPr="001964BE" w:rsidRDefault="00002ADD" w:rsidP="00002ADD">
            <w:pPr>
              <w:jc w:val="center"/>
            </w:pPr>
            <w:r>
              <w:t>10 000,0</w:t>
            </w:r>
          </w:p>
        </w:tc>
      </w:tr>
      <w:tr w:rsidR="00792E37" w:rsidRPr="000644FA" w14:paraId="122A7D06" w14:textId="77777777" w:rsidTr="00FD60FF">
        <w:trPr>
          <w:trHeight w:val="330"/>
        </w:trPr>
        <w:tc>
          <w:tcPr>
            <w:tcW w:w="156" w:type="pct"/>
          </w:tcPr>
          <w:p w14:paraId="53329AD5" w14:textId="0F23535B" w:rsidR="00792E37" w:rsidRDefault="00002ADD" w:rsidP="00792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B03B6D">
              <w:rPr>
                <w:sz w:val="28"/>
                <w:szCs w:val="28"/>
              </w:rPr>
              <w:t>9</w:t>
            </w:r>
          </w:p>
        </w:tc>
        <w:tc>
          <w:tcPr>
            <w:tcW w:w="601" w:type="pct"/>
          </w:tcPr>
          <w:p w14:paraId="67D6AFD5" w14:textId="77777777" w:rsidR="00792E37" w:rsidRDefault="00792E37" w:rsidP="00792E37">
            <w:pPr>
              <w:jc w:val="center"/>
            </w:pPr>
            <w:r w:rsidRPr="00EF2EDD">
              <w:t xml:space="preserve">Комитет по управлению муниципальным </w:t>
            </w:r>
            <w:r>
              <w:t>и</w:t>
            </w:r>
            <w:r w:rsidRPr="00EF2EDD">
              <w:t>муществом</w:t>
            </w:r>
            <w:r>
              <w:t xml:space="preserve">                </w:t>
            </w:r>
            <w:r w:rsidRPr="00EF2EDD">
              <w:t xml:space="preserve"> г. Прокопьевска </w:t>
            </w:r>
          </w:p>
          <w:p w14:paraId="576AC05C" w14:textId="32246A6E" w:rsidR="00792E37" w:rsidRPr="00582D63" w:rsidRDefault="00792E37" w:rsidP="00792E37">
            <w:pPr>
              <w:jc w:val="center"/>
            </w:pPr>
            <w:r>
              <w:t>М.И. Штраух</w:t>
            </w:r>
            <w:r w:rsidRPr="00EF2EDD">
              <w:t xml:space="preserve">   </w:t>
            </w:r>
          </w:p>
        </w:tc>
        <w:tc>
          <w:tcPr>
            <w:tcW w:w="713" w:type="pct"/>
          </w:tcPr>
          <w:p w14:paraId="3562613D" w14:textId="3A13C598" w:rsidR="00792E37" w:rsidRPr="001964BE" w:rsidRDefault="00792E37" w:rsidP="00792E37">
            <w:pPr>
              <w:jc w:val="center"/>
            </w:pPr>
            <w:r>
              <w:t>Бездействие должностного лица по реализации вопросов местного значения</w:t>
            </w:r>
          </w:p>
        </w:tc>
        <w:tc>
          <w:tcPr>
            <w:tcW w:w="578" w:type="pct"/>
          </w:tcPr>
          <w:p w14:paraId="1A393682" w14:textId="23902493" w:rsidR="00792E37" w:rsidRPr="001964BE" w:rsidRDefault="00792E37" w:rsidP="00002ADD">
            <w:pPr>
              <w:jc w:val="center"/>
            </w:pPr>
            <w:r w:rsidRPr="00EF2EDD">
              <w:t>Прокуратура г. Прокопьевска</w:t>
            </w:r>
          </w:p>
        </w:tc>
        <w:tc>
          <w:tcPr>
            <w:tcW w:w="445" w:type="pct"/>
          </w:tcPr>
          <w:p w14:paraId="1FECC86F" w14:textId="6BD7D266" w:rsidR="00792E37" w:rsidRPr="001964BE" w:rsidRDefault="00792E37" w:rsidP="00792E37">
            <w:pPr>
              <w:jc w:val="center"/>
            </w:pPr>
            <w:r>
              <w:t>18.06.2025г.</w:t>
            </w:r>
          </w:p>
        </w:tc>
        <w:tc>
          <w:tcPr>
            <w:tcW w:w="668" w:type="pct"/>
          </w:tcPr>
          <w:p w14:paraId="59D20E6F" w14:textId="51AF7955" w:rsidR="00792E37" w:rsidRPr="001964BE" w:rsidRDefault="00792E37" w:rsidP="00792E37">
            <w:pPr>
              <w:jc w:val="center"/>
            </w:pPr>
            <w:r>
              <w:t>-</w:t>
            </w:r>
          </w:p>
        </w:tc>
        <w:tc>
          <w:tcPr>
            <w:tcW w:w="490" w:type="pct"/>
          </w:tcPr>
          <w:p w14:paraId="6A80966F" w14:textId="53CE8978" w:rsidR="00792E37" w:rsidRPr="001964BE" w:rsidRDefault="00792E37" w:rsidP="00792E37">
            <w:pPr>
              <w:jc w:val="center"/>
            </w:pPr>
            <w:r>
              <w:t>да</w:t>
            </w:r>
          </w:p>
        </w:tc>
        <w:tc>
          <w:tcPr>
            <w:tcW w:w="491" w:type="pct"/>
          </w:tcPr>
          <w:p w14:paraId="6217FF8E" w14:textId="357CA765" w:rsidR="00792E37" w:rsidRPr="001964BE" w:rsidRDefault="00792E37" w:rsidP="00792E37">
            <w:pPr>
              <w:jc w:val="center"/>
            </w:pPr>
            <w:r>
              <w:t>Представле-ние</w:t>
            </w:r>
          </w:p>
        </w:tc>
        <w:tc>
          <w:tcPr>
            <w:tcW w:w="490" w:type="pct"/>
          </w:tcPr>
          <w:p w14:paraId="4DB3E59E" w14:textId="0A2EAFA0" w:rsidR="00792E37" w:rsidRPr="001964BE" w:rsidRDefault="00792E37" w:rsidP="00792E37">
            <w:pPr>
              <w:jc w:val="center"/>
            </w:pPr>
            <w:r w:rsidRPr="00EF2EDD">
              <w:t>нет</w:t>
            </w:r>
          </w:p>
        </w:tc>
        <w:tc>
          <w:tcPr>
            <w:tcW w:w="367" w:type="pct"/>
          </w:tcPr>
          <w:p w14:paraId="097CC1FB" w14:textId="3C14501D" w:rsidR="00792E37" w:rsidRPr="001964BE" w:rsidRDefault="00792E37" w:rsidP="00792E37">
            <w:pPr>
              <w:jc w:val="center"/>
            </w:pPr>
            <w:r w:rsidRPr="00EF2EDD">
              <w:t>нет</w:t>
            </w:r>
          </w:p>
        </w:tc>
      </w:tr>
      <w:tr w:rsidR="00861CE9" w:rsidRPr="000644FA" w14:paraId="003E1F6E" w14:textId="77777777" w:rsidTr="00FD60FF">
        <w:trPr>
          <w:trHeight w:val="330"/>
        </w:trPr>
        <w:tc>
          <w:tcPr>
            <w:tcW w:w="156" w:type="pct"/>
          </w:tcPr>
          <w:p w14:paraId="540DDD0B" w14:textId="3224D7B8" w:rsidR="00861CE9" w:rsidRDefault="00B03B6D" w:rsidP="00861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01" w:type="pct"/>
          </w:tcPr>
          <w:p w14:paraId="32E5CBD5" w14:textId="69B9D4B3" w:rsidR="00861CE9" w:rsidRPr="00582D63" w:rsidRDefault="00861CE9" w:rsidP="00861CE9">
            <w:pPr>
              <w:jc w:val="center"/>
            </w:pPr>
            <w:r w:rsidRPr="0048764C">
              <w:t>Администрация города Прокопьевска</w:t>
            </w:r>
            <w:r>
              <w:t>/ Л.В. Ермилова</w:t>
            </w:r>
            <w:r w:rsidRPr="0048764C">
              <w:t xml:space="preserve"> </w:t>
            </w:r>
          </w:p>
        </w:tc>
        <w:tc>
          <w:tcPr>
            <w:tcW w:w="713" w:type="pct"/>
          </w:tcPr>
          <w:p w14:paraId="34C9863E" w14:textId="0804B976" w:rsidR="00861CE9" w:rsidRPr="001964BE" w:rsidRDefault="00861CE9" w:rsidP="00861CE9">
            <w:pPr>
              <w:jc w:val="center"/>
            </w:pPr>
            <w:r w:rsidRPr="0048764C">
              <w:t xml:space="preserve">Проверка исполнения органами местного самоуправления муниципального образования </w:t>
            </w:r>
            <w:r w:rsidRPr="0048764C">
              <w:lastRenderedPageBreak/>
              <w:t xml:space="preserve">требования по возврату из бюджета муниципального образования в областной бюджет объема средств, рассчитанного в соответствии с пунктом 13-15 Правил формирования, предоставления и распределения субсидий из областного бюджета бюджетам муниципальных образований Кемеровской области – Кузбасса, утвержденных постановлением Правительства Кемеровской </w:t>
            </w:r>
            <w:r w:rsidRPr="0048764C">
              <w:lastRenderedPageBreak/>
              <w:t>области – Кузбасса от 30.06.2020 № 377</w:t>
            </w:r>
          </w:p>
        </w:tc>
        <w:tc>
          <w:tcPr>
            <w:tcW w:w="578" w:type="pct"/>
          </w:tcPr>
          <w:p w14:paraId="322FC686" w14:textId="384B8848" w:rsidR="00861CE9" w:rsidRPr="001964BE" w:rsidRDefault="00861CE9" w:rsidP="00002ADD">
            <w:pPr>
              <w:jc w:val="center"/>
            </w:pPr>
            <w:r w:rsidRPr="0048764C">
              <w:lastRenderedPageBreak/>
              <w:t>Главное Контрольное Управление Кузбасса</w:t>
            </w:r>
          </w:p>
        </w:tc>
        <w:tc>
          <w:tcPr>
            <w:tcW w:w="445" w:type="pct"/>
          </w:tcPr>
          <w:p w14:paraId="6DDFDFE3" w14:textId="6D92CD5B" w:rsidR="00861CE9" w:rsidRPr="001964BE" w:rsidRDefault="00861CE9" w:rsidP="00861CE9">
            <w:pPr>
              <w:jc w:val="center"/>
            </w:pPr>
            <w:r w:rsidRPr="0048764C">
              <w:t>17.06.2025</w:t>
            </w:r>
            <w:r w:rsidR="00792E37">
              <w:t>-</w:t>
            </w:r>
            <w:r w:rsidRPr="0048764C">
              <w:t>24.06.2025</w:t>
            </w:r>
          </w:p>
        </w:tc>
        <w:tc>
          <w:tcPr>
            <w:tcW w:w="668" w:type="pct"/>
          </w:tcPr>
          <w:p w14:paraId="409D062B" w14:textId="654934F1" w:rsidR="00861CE9" w:rsidRPr="001964BE" w:rsidRDefault="00861CE9" w:rsidP="00861CE9">
            <w:pPr>
              <w:jc w:val="center"/>
            </w:pPr>
            <w:r w:rsidRPr="0048764C">
              <w:t xml:space="preserve">Акт № 46-25/ВПФ; Заключение на возражение объекта контроля </w:t>
            </w:r>
            <w:r w:rsidRPr="0048764C">
              <w:lastRenderedPageBreak/>
              <w:t>от 04.08.2025 №4/2627</w:t>
            </w:r>
          </w:p>
        </w:tc>
        <w:tc>
          <w:tcPr>
            <w:tcW w:w="490" w:type="pct"/>
          </w:tcPr>
          <w:p w14:paraId="63027F74" w14:textId="0307524D" w:rsidR="00861CE9" w:rsidRPr="001964BE" w:rsidRDefault="00861CE9" w:rsidP="00861CE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491" w:type="pct"/>
          </w:tcPr>
          <w:p w14:paraId="71E06B31" w14:textId="789FBCA8" w:rsidR="00861CE9" w:rsidRPr="001964BE" w:rsidRDefault="00861CE9" w:rsidP="00861CE9">
            <w:pPr>
              <w:jc w:val="center"/>
            </w:pPr>
            <w:r>
              <w:t>нет</w:t>
            </w:r>
          </w:p>
        </w:tc>
        <w:tc>
          <w:tcPr>
            <w:tcW w:w="490" w:type="pct"/>
          </w:tcPr>
          <w:p w14:paraId="497D1FC6" w14:textId="2A7AD18C" w:rsidR="00861CE9" w:rsidRPr="001964BE" w:rsidRDefault="00861CE9" w:rsidP="00861CE9">
            <w:pPr>
              <w:jc w:val="center"/>
            </w:pPr>
            <w:r>
              <w:t>нет</w:t>
            </w:r>
          </w:p>
        </w:tc>
        <w:tc>
          <w:tcPr>
            <w:tcW w:w="367" w:type="pct"/>
          </w:tcPr>
          <w:p w14:paraId="6038DB33" w14:textId="5E9AAFD2" w:rsidR="00861CE9" w:rsidRPr="001964BE" w:rsidRDefault="00861CE9" w:rsidP="00861CE9">
            <w:pPr>
              <w:jc w:val="center"/>
            </w:pPr>
            <w:r>
              <w:t>нет</w:t>
            </w:r>
          </w:p>
        </w:tc>
      </w:tr>
      <w:tr w:rsidR="00570DD2" w:rsidRPr="000644FA" w14:paraId="01CC4BB2" w14:textId="77777777" w:rsidTr="00F10ABB">
        <w:trPr>
          <w:trHeight w:val="1219"/>
        </w:trPr>
        <w:tc>
          <w:tcPr>
            <w:tcW w:w="156" w:type="pct"/>
          </w:tcPr>
          <w:p w14:paraId="5714EB3B" w14:textId="733599DD" w:rsidR="00570DD2" w:rsidRDefault="00002ADD" w:rsidP="00861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B03B6D">
              <w:rPr>
                <w:sz w:val="28"/>
                <w:szCs w:val="28"/>
              </w:rPr>
              <w:t>1</w:t>
            </w:r>
          </w:p>
        </w:tc>
        <w:tc>
          <w:tcPr>
            <w:tcW w:w="601" w:type="pct"/>
          </w:tcPr>
          <w:p w14:paraId="01BEEE3E" w14:textId="77777777" w:rsidR="00570DD2" w:rsidRDefault="00570DD2" w:rsidP="00861CE9">
            <w:pPr>
              <w:jc w:val="center"/>
            </w:pPr>
            <w:r>
              <w:t>Администрация города Прокопьевска/</w:t>
            </w:r>
          </w:p>
          <w:p w14:paraId="58912494" w14:textId="39D88155" w:rsidR="00570DD2" w:rsidRPr="0048764C" w:rsidRDefault="00570DD2" w:rsidP="00861CE9">
            <w:pPr>
              <w:jc w:val="center"/>
            </w:pPr>
            <w:r>
              <w:t>К.С.</w:t>
            </w:r>
            <w:r w:rsidR="005464B5">
              <w:t xml:space="preserve"> </w:t>
            </w:r>
            <w:r>
              <w:t>Коробкин</w:t>
            </w:r>
          </w:p>
        </w:tc>
        <w:tc>
          <w:tcPr>
            <w:tcW w:w="713" w:type="pct"/>
          </w:tcPr>
          <w:p w14:paraId="53EA3D9E" w14:textId="77777777" w:rsidR="00570DD2" w:rsidRDefault="00570DD2" w:rsidP="00861CE9">
            <w:pPr>
              <w:jc w:val="center"/>
            </w:pPr>
            <w:r>
              <w:t xml:space="preserve">Анализ исполнения бюджетных полномочий </w:t>
            </w:r>
          </w:p>
          <w:p w14:paraId="53351C0E" w14:textId="4EC8647E" w:rsidR="00570DD2" w:rsidRPr="0048764C" w:rsidRDefault="00570DD2" w:rsidP="00861CE9">
            <w:pPr>
              <w:jc w:val="center"/>
            </w:pPr>
            <w:r>
              <w:t>ОГ(М)ФК</w:t>
            </w:r>
          </w:p>
        </w:tc>
        <w:tc>
          <w:tcPr>
            <w:tcW w:w="578" w:type="pct"/>
          </w:tcPr>
          <w:p w14:paraId="37821A35" w14:textId="5FC01502" w:rsidR="00570DD2" w:rsidRPr="0048764C" w:rsidRDefault="00570DD2" w:rsidP="00570DD2">
            <w:pPr>
              <w:jc w:val="center"/>
            </w:pPr>
            <w:r>
              <w:t>Управление федерального казначейства по КО</w:t>
            </w:r>
          </w:p>
        </w:tc>
        <w:tc>
          <w:tcPr>
            <w:tcW w:w="445" w:type="pct"/>
          </w:tcPr>
          <w:p w14:paraId="153423EC" w14:textId="6617BAE5" w:rsidR="00570DD2" w:rsidRPr="0048764C" w:rsidRDefault="00570DD2" w:rsidP="00861CE9">
            <w:pPr>
              <w:jc w:val="center"/>
            </w:pPr>
            <w:r>
              <w:t>03.07.2025-12.08.2025</w:t>
            </w:r>
          </w:p>
        </w:tc>
        <w:tc>
          <w:tcPr>
            <w:tcW w:w="668" w:type="pct"/>
          </w:tcPr>
          <w:p w14:paraId="0C52BED9" w14:textId="743F086D" w:rsidR="00570DD2" w:rsidRPr="0048764C" w:rsidRDefault="00570DD2" w:rsidP="00861CE9">
            <w:pPr>
              <w:jc w:val="center"/>
            </w:pPr>
            <w:r>
              <w:t>Заключение по результатам анализа ИБП от 28.07.2025</w:t>
            </w:r>
          </w:p>
        </w:tc>
        <w:tc>
          <w:tcPr>
            <w:tcW w:w="490" w:type="pct"/>
          </w:tcPr>
          <w:p w14:paraId="5D704174" w14:textId="2BFD163A" w:rsidR="00570DD2" w:rsidRDefault="00570DD2" w:rsidP="00861CE9">
            <w:pPr>
              <w:jc w:val="center"/>
            </w:pPr>
            <w:r>
              <w:t>нет</w:t>
            </w:r>
          </w:p>
        </w:tc>
        <w:tc>
          <w:tcPr>
            <w:tcW w:w="491" w:type="pct"/>
          </w:tcPr>
          <w:p w14:paraId="368BE8F1" w14:textId="5DDBB86E" w:rsidR="00570DD2" w:rsidRDefault="00570DD2" w:rsidP="00861CE9">
            <w:pPr>
              <w:jc w:val="center"/>
            </w:pPr>
            <w:r>
              <w:t>нет</w:t>
            </w:r>
          </w:p>
        </w:tc>
        <w:tc>
          <w:tcPr>
            <w:tcW w:w="490" w:type="pct"/>
          </w:tcPr>
          <w:p w14:paraId="30742B4F" w14:textId="0943C6D1" w:rsidR="00570DD2" w:rsidRDefault="00570DD2" w:rsidP="00861CE9">
            <w:pPr>
              <w:jc w:val="center"/>
            </w:pPr>
            <w:r>
              <w:t>нет</w:t>
            </w:r>
          </w:p>
        </w:tc>
        <w:tc>
          <w:tcPr>
            <w:tcW w:w="367" w:type="pct"/>
          </w:tcPr>
          <w:p w14:paraId="73AE53A8" w14:textId="14E6F1DA" w:rsidR="00570DD2" w:rsidRDefault="00570DD2" w:rsidP="00861CE9">
            <w:pPr>
              <w:jc w:val="center"/>
            </w:pPr>
            <w:r>
              <w:t>нет</w:t>
            </w:r>
          </w:p>
        </w:tc>
      </w:tr>
      <w:tr w:rsidR="00792E37" w:rsidRPr="000644FA" w14:paraId="5AE5CB51" w14:textId="77777777" w:rsidTr="00FD60FF">
        <w:trPr>
          <w:trHeight w:val="330"/>
        </w:trPr>
        <w:tc>
          <w:tcPr>
            <w:tcW w:w="156" w:type="pct"/>
          </w:tcPr>
          <w:p w14:paraId="28296B78" w14:textId="0158D46B" w:rsidR="00792E37" w:rsidRDefault="00002ADD" w:rsidP="00792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03B6D">
              <w:rPr>
                <w:sz w:val="28"/>
                <w:szCs w:val="28"/>
              </w:rPr>
              <w:t>2</w:t>
            </w:r>
          </w:p>
        </w:tc>
        <w:tc>
          <w:tcPr>
            <w:tcW w:w="601" w:type="pct"/>
          </w:tcPr>
          <w:p w14:paraId="1246288A" w14:textId="77777777" w:rsidR="00792E37" w:rsidRDefault="00792E37" w:rsidP="00792E37">
            <w:pPr>
              <w:jc w:val="center"/>
            </w:pPr>
            <w:r w:rsidRPr="00EF2EDD">
              <w:t xml:space="preserve">Комитет по управлению муниципальным </w:t>
            </w:r>
            <w:r>
              <w:t>и</w:t>
            </w:r>
            <w:r w:rsidRPr="00EF2EDD">
              <w:t>муществом</w:t>
            </w:r>
            <w:r>
              <w:t xml:space="preserve">                </w:t>
            </w:r>
            <w:r w:rsidRPr="00EF2EDD">
              <w:t xml:space="preserve"> г. Прокопьевска </w:t>
            </w:r>
          </w:p>
          <w:p w14:paraId="580CA55F" w14:textId="288DF7D9" w:rsidR="00792E37" w:rsidRDefault="00792E37" w:rsidP="00792E37">
            <w:pPr>
              <w:jc w:val="center"/>
            </w:pPr>
            <w:r>
              <w:t>М.И. Штраух</w:t>
            </w:r>
            <w:r w:rsidRPr="00EF2EDD">
              <w:t xml:space="preserve">   </w:t>
            </w:r>
          </w:p>
        </w:tc>
        <w:tc>
          <w:tcPr>
            <w:tcW w:w="713" w:type="pct"/>
          </w:tcPr>
          <w:p w14:paraId="783111FD" w14:textId="6969FEC5" w:rsidR="00792E37" w:rsidRDefault="00792E37" w:rsidP="00792E37">
            <w:pPr>
              <w:jc w:val="center"/>
            </w:pPr>
            <w:r>
              <w:t>Бездействие должностного лица  при осуществлении возложенных полномочий</w:t>
            </w:r>
          </w:p>
        </w:tc>
        <w:tc>
          <w:tcPr>
            <w:tcW w:w="578" w:type="pct"/>
          </w:tcPr>
          <w:p w14:paraId="0D8C0702" w14:textId="225FBB96" w:rsidR="00792E37" w:rsidRDefault="00792E37" w:rsidP="00792E37">
            <w:pPr>
              <w:jc w:val="center"/>
            </w:pPr>
            <w:r w:rsidRPr="00EF2EDD">
              <w:t>Прокуратура г. Прокопьевска</w:t>
            </w:r>
          </w:p>
        </w:tc>
        <w:tc>
          <w:tcPr>
            <w:tcW w:w="445" w:type="pct"/>
          </w:tcPr>
          <w:p w14:paraId="4FF58103" w14:textId="4DAC322C" w:rsidR="00792E37" w:rsidRDefault="00792E37" w:rsidP="00792E37">
            <w:pPr>
              <w:jc w:val="center"/>
            </w:pPr>
            <w:r>
              <w:t>10.07.2025г.</w:t>
            </w:r>
          </w:p>
        </w:tc>
        <w:tc>
          <w:tcPr>
            <w:tcW w:w="668" w:type="pct"/>
          </w:tcPr>
          <w:p w14:paraId="18632D27" w14:textId="620DA32A" w:rsidR="00792E37" w:rsidRDefault="00792E37" w:rsidP="00792E37">
            <w:pPr>
              <w:jc w:val="center"/>
            </w:pPr>
            <w:r>
              <w:t>-</w:t>
            </w:r>
          </w:p>
        </w:tc>
        <w:tc>
          <w:tcPr>
            <w:tcW w:w="490" w:type="pct"/>
          </w:tcPr>
          <w:p w14:paraId="2FC7FB93" w14:textId="403972A7" w:rsidR="00792E37" w:rsidRDefault="00792E37" w:rsidP="00792E37">
            <w:pPr>
              <w:jc w:val="center"/>
            </w:pPr>
            <w:r>
              <w:t>да</w:t>
            </w:r>
          </w:p>
        </w:tc>
        <w:tc>
          <w:tcPr>
            <w:tcW w:w="491" w:type="pct"/>
          </w:tcPr>
          <w:p w14:paraId="260AF80B" w14:textId="76F035D3" w:rsidR="00792E37" w:rsidRDefault="00792E37" w:rsidP="00792E37">
            <w:pPr>
              <w:jc w:val="center"/>
            </w:pPr>
            <w:r>
              <w:t>Представле-ние</w:t>
            </w:r>
          </w:p>
        </w:tc>
        <w:tc>
          <w:tcPr>
            <w:tcW w:w="490" w:type="pct"/>
          </w:tcPr>
          <w:p w14:paraId="0DDA75F9" w14:textId="784DD297" w:rsidR="00792E37" w:rsidRDefault="00792E37" w:rsidP="00792E37">
            <w:pPr>
              <w:jc w:val="center"/>
            </w:pPr>
            <w:r w:rsidRPr="00EF2EDD">
              <w:t>нет</w:t>
            </w:r>
          </w:p>
        </w:tc>
        <w:tc>
          <w:tcPr>
            <w:tcW w:w="367" w:type="pct"/>
          </w:tcPr>
          <w:p w14:paraId="10EC78DF" w14:textId="5C94DD45" w:rsidR="00792E37" w:rsidRDefault="00792E37" w:rsidP="00792E37">
            <w:pPr>
              <w:jc w:val="center"/>
            </w:pPr>
            <w:r w:rsidRPr="00EF2EDD">
              <w:t>нет</w:t>
            </w:r>
          </w:p>
        </w:tc>
      </w:tr>
      <w:tr w:rsidR="00133F05" w:rsidRPr="000644FA" w14:paraId="370783D9" w14:textId="77777777" w:rsidTr="00FD60FF">
        <w:trPr>
          <w:trHeight w:val="330"/>
        </w:trPr>
        <w:tc>
          <w:tcPr>
            <w:tcW w:w="156" w:type="pct"/>
          </w:tcPr>
          <w:p w14:paraId="586F18B7" w14:textId="09EB2E88" w:rsidR="00133F05" w:rsidRDefault="00002ADD" w:rsidP="00133F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03B6D">
              <w:rPr>
                <w:sz w:val="28"/>
                <w:szCs w:val="28"/>
              </w:rPr>
              <w:t>3</w:t>
            </w:r>
          </w:p>
        </w:tc>
        <w:tc>
          <w:tcPr>
            <w:tcW w:w="601" w:type="pct"/>
          </w:tcPr>
          <w:p w14:paraId="6DB518C5" w14:textId="677D51A1" w:rsidR="00133F05" w:rsidRDefault="00133F05" w:rsidP="00133F05">
            <w:pPr>
              <w:jc w:val="center"/>
            </w:pPr>
            <w:r w:rsidRPr="00EF2EDD">
              <w:t xml:space="preserve">Комитет по управлению муниципальным </w:t>
            </w:r>
            <w:r>
              <w:t>и</w:t>
            </w:r>
            <w:r w:rsidRPr="00EF2EDD">
              <w:t>муществом</w:t>
            </w:r>
            <w:r>
              <w:t xml:space="preserve">                </w:t>
            </w:r>
            <w:r w:rsidRPr="00EF2EDD">
              <w:t xml:space="preserve"> г. Прокопьевска </w:t>
            </w:r>
          </w:p>
          <w:p w14:paraId="39141ADE" w14:textId="20B3C3AE" w:rsidR="00133F05" w:rsidRDefault="00133F05" w:rsidP="00133F05">
            <w:pPr>
              <w:jc w:val="center"/>
            </w:pPr>
            <w:r>
              <w:t>М.И. Штраух</w:t>
            </w:r>
            <w:r w:rsidRPr="00EF2EDD">
              <w:t xml:space="preserve">   </w:t>
            </w:r>
          </w:p>
        </w:tc>
        <w:tc>
          <w:tcPr>
            <w:tcW w:w="713" w:type="pct"/>
          </w:tcPr>
          <w:p w14:paraId="53579030" w14:textId="2A1E2B2D" w:rsidR="00133F05" w:rsidRDefault="00AF407E" w:rsidP="00133F05">
            <w:pPr>
              <w:jc w:val="center"/>
            </w:pPr>
            <w:r>
              <w:t>О</w:t>
            </w:r>
            <w:r w:rsidR="00133F05" w:rsidRPr="00EF2EDD">
              <w:t xml:space="preserve"> понуждении к совершению действий</w:t>
            </w:r>
          </w:p>
        </w:tc>
        <w:tc>
          <w:tcPr>
            <w:tcW w:w="578" w:type="pct"/>
          </w:tcPr>
          <w:p w14:paraId="61435D99" w14:textId="5170CDFE" w:rsidR="00133F05" w:rsidRDefault="00133F05" w:rsidP="00133F05">
            <w:pPr>
              <w:jc w:val="center"/>
            </w:pPr>
            <w:r w:rsidRPr="00EF2EDD">
              <w:t>Прокуратура г. Прокопьевска</w:t>
            </w:r>
          </w:p>
        </w:tc>
        <w:tc>
          <w:tcPr>
            <w:tcW w:w="445" w:type="pct"/>
          </w:tcPr>
          <w:p w14:paraId="706AA074" w14:textId="6F9B67C1" w:rsidR="00133F05" w:rsidRDefault="00133F05" w:rsidP="00133F05">
            <w:pPr>
              <w:jc w:val="center"/>
            </w:pPr>
            <w:r w:rsidRPr="00EF2EDD">
              <w:t>14.07.2025г.</w:t>
            </w:r>
          </w:p>
        </w:tc>
        <w:tc>
          <w:tcPr>
            <w:tcW w:w="668" w:type="pct"/>
          </w:tcPr>
          <w:p w14:paraId="459A753B" w14:textId="37E85931" w:rsidR="00133F05" w:rsidRDefault="00133F05" w:rsidP="00133F05">
            <w:pPr>
              <w:jc w:val="center"/>
            </w:pPr>
            <w:r>
              <w:t>-</w:t>
            </w:r>
          </w:p>
        </w:tc>
        <w:tc>
          <w:tcPr>
            <w:tcW w:w="490" w:type="pct"/>
          </w:tcPr>
          <w:p w14:paraId="51903246" w14:textId="67B26CDD" w:rsidR="00133F05" w:rsidRDefault="00133F05" w:rsidP="00133F05">
            <w:pPr>
              <w:jc w:val="center"/>
            </w:pPr>
            <w:r w:rsidRPr="00EF2EDD">
              <w:t>да</w:t>
            </w:r>
          </w:p>
        </w:tc>
        <w:tc>
          <w:tcPr>
            <w:tcW w:w="491" w:type="pct"/>
          </w:tcPr>
          <w:p w14:paraId="23E5791B" w14:textId="2BAC3998" w:rsidR="00133F05" w:rsidRDefault="00AF407E" w:rsidP="00133F05">
            <w:pPr>
              <w:jc w:val="center"/>
            </w:pPr>
            <w:r>
              <w:t>П</w:t>
            </w:r>
            <w:r w:rsidR="00133F05" w:rsidRPr="00EF2EDD">
              <w:t>редставле</w:t>
            </w:r>
            <w:r>
              <w:t>-</w:t>
            </w:r>
            <w:r w:rsidR="00133F05" w:rsidRPr="00EF2EDD">
              <w:t>ние</w:t>
            </w:r>
          </w:p>
        </w:tc>
        <w:tc>
          <w:tcPr>
            <w:tcW w:w="490" w:type="pct"/>
          </w:tcPr>
          <w:p w14:paraId="3563B3D6" w14:textId="08250D41" w:rsidR="00133F05" w:rsidRDefault="00133F05" w:rsidP="00133F05">
            <w:pPr>
              <w:jc w:val="center"/>
            </w:pPr>
            <w:r w:rsidRPr="00EF2EDD">
              <w:t>нет</w:t>
            </w:r>
          </w:p>
        </w:tc>
        <w:tc>
          <w:tcPr>
            <w:tcW w:w="367" w:type="pct"/>
          </w:tcPr>
          <w:p w14:paraId="4CF6E6F8" w14:textId="107A370E" w:rsidR="00133F05" w:rsidRDefault="00133F05" w:rsidP="00133F05">
            <w:pPr>
              <w:jc w:val="center"/>
            </w:pPr>
            <w:r w:rsidRPr="00EF2EDD">
              <w:t>нет</w:t>
            </w:r>
          </w:p>
        </w:tc>
      </w:tr>
      <w:tr w:rsidR="00133F05" w:rsidRPr="000644FA" w14:paraId="3CF8122B" w14:textId="77777777" w:rsidTr="00FD60FF">
        <w:trPr>
          <w:trHeight w:val="330"/>
        </w:trPr>
        <w:tc>
          <w:tcPr>
            <w:tcW w:w="156" w:type="pct"/>
          </w:tcPr>
          <w:p w14:paraId="09C00040" w14:textId="1C800980" w:rsidR="00133F05" w:rsidRDefault="00002ADD" w:rsidP="00133F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03B6D">
              <w:rPr>
                <w:sz w:val="28"/>
                <w:szCs w:val="28"/>
              </w:rPr>
              <w:t>4</w:t>
            </w:r>
          </w:p>
        </w:tc>
        <w:tc>
          <w:tcPr>
            <w:tcW w:w="601" w:type="pct"/>
          </w:tcPr>
          <w:p w14:paraId="23057D2C" w14:textId="77777777" w:rsidR="00133F05" w:rsidRDefault="00133F05" w:rsidP="00133F05">
            <w:pPr>
              <w:jc w:val="center"/>
            </w:pPr>
            <w:r w:rsidRPr="00EF2EDD">
              <w:t xml:space="preserve">Комитет по управлению муниципальным </w:t>
            </w:r>
            <w:r>
              <w:t>и</w:t>
            </w:r>
            <w:r w:rsidRPr="00EF2EDD">
              <w:t>муществом</w:t>
            </w:r>
            <w:r>
              <w:t xml:space="preserve">                </w:t>
            </w:r>
            <w:r w:rsidRPr="00EF2EDD">
              <w:t xml:space="preserve"> г. Прокопьевска </w:t>
            </w:r>
          </w:p>
          <w:p w14:paraId="25D65584" w14:textId="249FD5E1" w:rsidR="00133F05" w:rsidRDefault="00133F05" w:rsidP="00133F05">
            <w:pPr>
              <w:jc w:val="center"/>
            </w:pPr>
            <w:r>
              <w:t>М.И. Штраух</w:t>
            </w:r>
            <w:r w:rsidRPr="00EF2EDD">
              <w:t xml:space="preserve">   </w:t>
            </w:r>
          </w:p>
        </w:tc>
        <w:tc>
          <w:tcPr>
            <w:tcW w:w="713" w:type="pct"/>
          </w:tcPr>
          <w:p w14:paraId="2A9B809F" w14:textId="7EC258FF" w:rsidR="00133F05" w:rsidRDefault="00AF407E" w:rsidP="00133F05">
            <w:pPr>
              <w:jc w:val="center"/>
            </w:pPr>
            <w:r>
              <w:t>П</w:t>
            </w:r>
            <w:r w:rsidR="00133F05">
              <w:t>роверка исполнения земельного законодательства</w:t>
            </w:r>
          </w:p>
        </w:tc>
        <w:tc>
          <w:tcPr>
            <w:tcW w:w="578" w:type="pct"/>
          </w:tcPr>
          <w:p w14:paraId="2AA21B2C" w14:textId="18F93921" w:rsidR="00133F05" w:rsidRDefault="00133F05" w:rsidP="00133F05">
            <w:pPr>
              <w:jc w:val="center"/>
            </w:pPr>
            <w:r w:rsidRPr="00EF2EDD">
              <w:t>Прокуратура г. Прокопьевска</w:t>
            </w:r>
          </w:p>
        </w:tc>
        <w:tc>
          <w:tcPr>
            <w:tcW w:w="445" w:type="pct"/>
          </w:tcPr>
          <w:p w14:paraId="27F91E6F" w14:textId="2C117750" w:rsidR="00133F05" w:rsidRDefault="00133F05" w:rsidP="00133F05">
            <w:pPr>
              <w:jc w:val="center"/>
            </w:pPr>
            <w:r>
              <w:t>24.07.2025г.</w:t>
            </w:r>
          </w:p>
        </w:tc>
        <w:tc>
          <w:tcPr>
            <w:tcW w:w="668" w:type="pct"/>
          </w:tcPr>
          <w:p w14:paraId="1B114BB0" w14:textId="351B071D" w:rsidR="00133F05" w:rsidRDefault="00133F05" w:rsidP="00133F05">
            <w:pPr>
              <w:jc w:val="center"/>
            </w:pPr>
            <w:r>
              <w:t>-</w:t>
            </w:r>
          </w:p>
        </w:tc>
        <w:tc>
          <w:tcPr>
            <w:tcW w:w="490" w:type="pct"/>
          </w:tcPr>
          <w:p w14:paraId="01915DBB" w14:textId="68ECAF36" w:rsidR="00133F05" w:rsidRDefault="00133F05" w:rsidP="00133F05">
            <w:pPr>
              <w:jc w:val="center"/>
            </w:pPr>
            <w:r>
              <w:t>да</w:t>
            </w:r>
          </w:p>
        </w:tc>
        <w:tc>
          <w:tcPr>
            <w:tcW w:w="491" w:type="pct"/>
          </w:tcPr>
          <w:p w14:paraId="40C58AA7" w14:textId="4AD0146B" w:rsidR="00133F05" w:rsidRDefault="00AF407E" w:rsidP="00133F05">
            <w:pPr>
              <w:jc w:val="center"/>
            </w:pPr>
            <w:r>
              <w:t>П</w:t>
            </w:r>
            <w:r w:rsidR="00133F05" w:rsidRPr="00EF2EDD">
              <w:t>редставле</w:t>
            </w:r>
            <w:r>
              <w:t>-</w:t>
            </w:r>
            <w:r w:rsidR="00133F05" w:rsidRPr="00EF2EDD">
              <w:t>ние</w:t>
            </w:r>
          </w:p>
        </w:tc>
        <w:tc>
          <w:tcPr>
            <w:tcW w:w="490" w:type="pct"/>
          </w:tcPr>
          <w:p w14:paraId="7564F997" w14:textId="4028EFEA" w:rsidR="00133F05" w:rsidRDefault="00133F05" w:rsidP="00133F05">
            <w:pPr>
              <w:jc w:val="center"/>
            </w:pPr>
            <w:r w:rsidRPr="00EF2EDD">
              <w:t>нет</w:t>
            </w:r>
          </w:p>
        </w:tc>
        <w:tc>
          <w:tcPr>
            <w:tcW w:w="367" w:type="pct"/>
          </w:tcPr>
          <w:p w14:paraId="3DC801C1" w14:textId="7D88B826" w:rsidR="00133F05" w:rsidRDefault="00133F05" w:rsidP="00133F05">
            <w:pPr>
              <w:jc w:val="center"/>
            </w:pPr>
            <w:r w:rsidRPr="00EF2EDD">
              <w:t>нет</w:t>
            </w:r>
          </w:p>
        </w:tc>
      </w:tr>
      <w:tr w:rsidR="00133F05" w:rsidRPr="000644FA" w14:paraId="039C4FDC" w14:textId="77777777" w:rsidTr="00FD60FF">
        <w:trPr>
          <w:trHeight w:val="330"/>
        </w:trPr>
        <w:tc>
          <w:tcPr>
            <w:tcW w:w="156" w:type="pct"/>
          </w:tcPr>
          <w:p w14:paraId="7B89959F" w14:textId="4FFFCEFE" w:rsidR="00133F05" w:rsidRDefault="00002ADD" w:rsidP="00133F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B03B6D">
              <w:rPr>
                <w:sz w:val="28"/>
                <w:szCs w:val="28"/>
              </w:rPr>
              <w:t>5</w:t>
            </w:r>
          </w:p>
        </w:tc>
        <w:tc>
          <w:tcPr>
            <w:tcW w:w="601" w:type="pct"/>
          </w:tcPr>
          <w:p w14:paraId="102AD6C3" w14:textId="77777777" w:rsidR="00133F05" w:rsidRDefault="00133F05" w:rsidP="00133F05">
            <w:pPr>
              <w:jc w:val="center"/>
            </w:pPr>
            <w:r w:rsidRPr="00EF2EDD">
              <w:t xml:space="preserve">Комитет по управлению муниципальным </w:t>
            </w:r>
            <w:r>
              <w:t>и</w:t>
            </w:r>
            <w:r w:rsidRPr="00EF2EDD">
              <w:t>муществом</w:t>
            </w:r>
            <w:r>
              <w:t xml:space="preserve">                </w:t>
            </w:r>
            <w:r w:rsidRPr="00EF2EDD">
              <w:t xml:space="preserve"> г. Прокопьевска </w:t>
            </w:r>
          </w:p>
          <w:p w14:paraId="683DE274" w14:textId="567DAC56" w:rsidR="00133F05" w:rsidRDefault="00133F05" w:rsidP="00133F05">
            <w:pPr>
              <w:jc w:val="center"/>
            </w:pPr>
            <w:r>
              <w:t>М.И. Штраух</w:t>
            </w:r>
            <w:r w:rsidRPr="00EF2EDD">
              <w:t xml:space="preserve">   </w:t>
            </w:r>
          </w:p>
        </w:tc>
        <w:tc>
          <w:tcPr>
            <w:tcW w:w="713" w:type="pct"/>
          </w:tcPr>
          <w:p w14:paraId="29257959" w14:textId="2F83B581" w:rsidR="00133F05" w:rsidRDefault="00AF407E" w:rsidP="00133F05">
            <w:pPr>
              <w:jc w:val="center"/>
            </w:pPr>
            <w:r>
              <w:t>И</w:t>
            </w:r>
            <w:r w:rsidR="00133F05">
              <w:t>сковое заявление в интересах ПГО</w:t>
            </w:r>
          </w:p>
        </w:tc>
        <w:tc>
          <w:tcPr>
            <w:tcW w:w="578" w:type="pct"/>
          </w:tcPr>
          <w:p w14:paraId="1DAD12D1" w14:textId="4963692C" w:rsidR="00133F05" w:rsidRDefault="00133F05" w:rsidP="00133F05">
            <w:pPr>
              <w:jc w:val="center"/>
            </w:pPr>
            <w:r w:rsidRPr="00EF2EDD">
              <w:t>Прокуратура г. Прокопьевска</w:t>
            </w:r>
          </w:p>
        </w:tc>
        <w:tc>
          <w:tcPr>
            <w:tcW w:w="445" w:type="pct"/>
          </w:tcPr>
          <w:p w14:paraId="13B79A58" w14:textId="05C68B23" w:rsidR="00133F05" w:rsidRDefault="00133F05" w:rsidP="00133F05">
            <w:pPr>
              <w:jc w:val="center"/>
            </w:pPr>
            <w:r>
              <w:t>-</w:t>
            </w:r>
          </w:p>
        </w:tc>
        <w:tc>
          <w:tcPr>
            <w:tcW w:w="668" w:type="pct"/>
          </w:tcPr>
          <w:p w14:paraId="05A8E136" w14:textId="2CD48280" w:rsidR="00133F05" w:rsidRDefault="00133F05" w:rsidP="00133F05">
            <w:pPr>
              <w:jc w:val="center"/>
            </w:pPr>
            <w:r>
              <w:t>-</w:t>
            </w:r>
          </w:p>
        </w:tc>
        <w:tc>
          <w:tcPr>
            <w:tcW w:w="490" w:type="pct"/>
          </w:tcPr>
          <w:p w14:paraId="3AD493C8" w14:textId="6F9F3899" w:rsidR="00133F05" w:rsidRDefault="00133F05" w:rsidP="00133F05">
            <w:pPr>
              <w:jc w:val="center"/>
            </w:pPr>
            <w:r>
              <w:t>нет</w:t>
            </w:r>
          </w:p>
        </w:tc>
        <w:tc>
          <w:tcPr>
            <w:tcW w:w="491" w:type="pct"/>
          </w:tcPr>
          <w:p w14:paraId="08363E38" w14:textId="4DA194A3" w:rsidR="00133F05" w:rsidRDefault="00AF407E" w:rsidP="00133F05">
            <w:pPr>
              <w:jc w:val="center"/>
            </w:pPr>
            <w:r>
              <w:t>А</w:t>
            </w:r>
            <w:r w:rsidR="00133F05">
              <w:t>пелляцион</w:t>
            </w:r>
            <w:r>
              <w:t>-</w:t>
            </w:r>
            <w:r w:rsidR="00133F05">
              <w:t>ное представле</w:t>
            </w:r>
            <w:r>
              <w:t>-</w:t>
            </w:r>
            <w:r w:rsidR="00133F05">
              <w:t>ние</w:t>
            </w:r>
          </w:p>
        </w:tc>
        <w:tc>
          <w:tcPr>
            <w:tcW w:w="490" w:type="pct"/>
          </w:tcPr>
          <w:p w14:paraId="23FDA6AA" w14:textId="40011866" w:rsidR="00133F05" w:rsidRDefault="00133F05" w:rsidP="00133F05">
            <w:pPr>
              <w:jc w:val="center"/>
            </w:pPr>
            <w:r w:rsidRPr="00EF2EDD">
              <w:t>нет</w:t>
            </w:r>
          </w:p>
        </w:tc>
        <w:tc>
          <w:tcPr>
            <w:tcW w:w="367" w:type="pct"/>
          </w:tcPr>
          <w:p w14:paraId="54EF83B3" w14:textId="0511C4F2" w:rsidR="00133F05" w:rsidRDefault="00133F05" w:rsidP="00133F05">
            <w:pPr>
              <w:jc w:val="center"/>
            </w:pPr>
            <w:r w:rsidRPr="00EF2EDD">
              <w:t>нет</w:t>
            </w:r>
          </w:p>
        </w:tc>
      </w:tr>
      <w:tr w:rsidR="00133F05" w:rsidRPr="000644FA" w14:paraId="4F27247E" w14:textId="77777777" w:rsidTr="00FD60FF">
        <w:trPr>
          <w:trHeight w:val="330"/>
        </w:trPr>
        <w:tc>
          <w:tcPr>
            <w:tcW w:w="156" w:type="pct"/>
          </w:tcPr>
          <w:p w14:paraId="08B30F34" w14:textId="66D67A3E" w:rsidR="00133F05" w:rsidRDefault="00002ADD" w:rsidP="00133F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03B6D">
              <w:rPr>
                <w:sz w:val="28"/>
                <w:szCs w:val="28"/>
              </w:rPr>
              <w:t>6</w:t>
            </w:r>
          </w:p>
        </w:tc>
        <w:tc>
          <w:tcPr>
            <w:tcW w:w="601" w:type="pct"/>
          </w:tcPr>
          <w:p w14:paraId="4E193E85" w14:textId="77777777" w:rsidR="00133F05" w:rsidRDefault="00133F05" w:rsidP="00133F05">
            <w:pPr>
              <w:jc w:val="center"/>
            </w:pPr>
            <w:r w:rsidRPr="00EF2EDD">
              <w:t xml:space="preserve">Комитет по управлению муниципальным </w:t>
            </w:r>
            <w:r>
              <w:t>и</w:t>
            </w:r>
            <w:r w:rsidRPr="00EF2EDD">
              <w:t>муществом</w:t>
            </w:r>
            <w:r>
              <w:t xml:space="preserve">                </w:t>
            </w:r>
            <w:r w:rsidRPr="00EF2EDD">
              <w:t xml:space="preserve"> г. Прокопьевска </w:t>
            </w:r>
          </w:p>
          <w:p w14:paraId="585AF4A9" w14:textId="39804CA8" w:rsidR="00133F05" w:rsidRDefault="00133F05" w:rsidP="00133F05">
            <w:pPr>
              <w:jc w:val="center"/>
            </w:pPr>
            <w:r>
              <w:t>М.И. Штраух</w:t>
            </w:r>
            <w:r w:rsidRPr="00EF2EDD">
              <w:t xml:space="preserve">   </w:t>
            </w:r>
          </w:p>
        </w:tc>
        <w:tc>
          <w:tcPr>
            <w:tcW w:w="713" w:type="pct"/>
          </w:tcPr>
          <w:p w14:paraId="3468EF22" w14:textId="353F081E" w:rsidR="00133F05" w:rsidRDefault="00AF407E" w:rsidP="00133F05">
            <w:pPr>
              <w:jc w:val="center"/>
            </w:pPr>
            <w:r>
              <w:t>Б</w:t>
            </w:r>
            <w:r w:rsidR="00133F05">
              <w:t>ездействие должностного лица  по реализации вопросов местного  значения</w:t>
            </w:r>
          </w:p>
        </w:tc>
        <w:tc>
          <w:tcPr>
            <w:tcW w:w="578" w:type="pct"/>
          </w:tcPr>
          <w:p w14:paraId="38AAA8DE" w14:textId="42F09EAA" w:rsidR="00133F05" w:rsidRDefault="00133F05" w:rsidP="00133F05">
            <w:pPr>
              <w:jc w:val="center"/>
            </w:pPr>
            <w:r w:rsidRPr="00EF2EDD">
              <w:t>Прокуратура г. Прокопьевска</w:t>
            </w:r>
          </w:p>
        </w:tc>
        <w:tc>
          <w:tcPr>
            <w:tcW w:w="445" w:type="pct"/>
          </w:tcPr>
          <w:p w14:paraId="061D2B5D" w14:textId="2403A78B" w:rsidR="00133F05" w:rsidRDefault="00133F05" w:rsidP="00133F05">
            <w:pPr>
              <w:jc w:val="center"/>
            </w:pPr>
            <w:r>
              <w:t>15.08.2025г.</w:t>
            </w:r>
          </w:p>
        </w:tc>
        <w:tc>
          <w:tcPr>
            <w:tcW w:w="668" w:type="pct"/>
          </w:tcPr>
          <w:p w14:paraId="281532AD" w14:textId="3B3F336C" w:rsidR="00133F05" w:rsidRDefault="00133F05" w:rsidP="00133F05">
            <w:pPr>
              <w:jc w:val="center"/>
            </w:pPr>
            <w:r>
              <w:t>-</w:t>
            </w:r>
          </w:p>
        </w:tc>
        <w:tc>
          <w:tcPr>
            <w:tcW w:w="490" w:type="pct"/>
          </w:tcPr>
          <w:p w14:paraId="5045F0E9" w14:textId="02A48B5B" w:rsidR="00133F05" w:rsidRDefault="00133F05" w:rsidP="00133F05">
            <w:pPr>
              <w:jc w:val="center"/>
            </w:pPr>
            <w:r>
              <w:t>да</w:t>
            </w:r>
          </w:p>
        </w:tc>
        <w:tc>
          <w:tcPr>
            <w:tcW w:w="491" w:type="pct"/>
          </w:tcPr>
          <w:p w14:paraId="26380139" w14:textId="2EC1287D" w:rsidR="00133F05" w:rsidRDefault="00AF407E" w:rsidP="00133F05">
            <w:pPr>
              <w:jc w:val="center"/>
            </w:pPr>
            <w:r>
              <w:t>П</w:t>
            </w:r>
            <w:r w:rsidR="00133F05">
              <w:t>редставле</w:t>
            </w:r>
            <w:r>
              <w:t>-</w:t>
            </w:r>
            <w:r w:rsidR="00133F05">
              <w:t>ние</w:t>
            </w:r>
          </w:p>
        </w:tc>
        <w:tc>
          <w:tcPr>
            <w:tcW w:w="490" w:type="pct"/>
          </w:tcPr>
          <w:p w14:paraId="4D93B4BC" w14:textId="2140A3AF" w:rsidR="00133F05" w:rsidRDefault="00133F05" w:rsidP="00133F05">
            <w:pPr>
              <w:jc w:val="center"/>
            </w:pPr>
            <w:r w:rsidRPr="00EF2EDD">
              <w:t>нет</w:t>
            </w:r>
          </w:p>
        </w:tc>
        <w:tc>
          <w:tcPr>
            <w:tcW w:w="367" w:type="pct"/>
          </w:tcPr>
          <w:p w14:paraId="36895FA6" w14:textId="47D43E46" w:rsidR="00133F05" w:rsidRDefault="00133F05" w:rsidP="00133F05">
            <w:pPr>
              <w:jc w:val="center"/>
            </w:pPr>
            <w:r w:rsidRPr="00EF2EDD">
              <w:t>нет</w:t>
            </w:r>
          </w:p>
        </w:tc>
      </w:tr>
      <w:tr w:rsidR="00133F05" w:rsidRPr="000644FA" w14:paraId="69AB06FF" w14:textId="77777777" w:rsidTr="00FD60FF">
        <w:trPr>
          <w:trHeight w:val="330"/>
        </w:trPr>
        <w:tc>
          <w:tcPr>
            <w:tcW w:w="156" w:type="pct"/>
          </w:tcPr>
          <w:p w14:paraId="4501D7A0" w14:textId="59BBCB06" w:rsidR="00133F05" w:rsidRDefault="00002ADD" w:rsidP="00133F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03B6D">
              <w:rPr>
                <w:sz w:val="28"/>
                <w:szCs w:val="28"/>
              </w:rPr>
              <w:t>7</w:t>
            </w:r>
          </w:p>
        </w:tc>
        <w:tc>
          <w:tcPr>
            <w:tcW w:w="601" w:type="pct"/>
          </w:tcPr>
          <w:p w14:paraId="2F9D2C78" w14:textId="77777777" w:rsidR="00133F05" w:rsidRDefault="00133F05" w:rsidP="00133F05">
            <w:pPr>
              <w:jc w:val="center"/>
            </w:pPr>
            <w:r w:rsidRPr="00EF2EDD">
              <w:t xml:space="preserve">Комитет по управлению муниципальным </w:t>
            </w:r>
            <w:r>
              <w:t>и</w:t>
            </w:r>
            <w:r w:rsidRPr="00EF2EDD">
              <w:t>муществом</w:t>
            </w:r>
            <w:r>
              <w:t xml:space="preserve">                </w:t>
            </w:r>
            <w:r w:rsidRPr="00EF2EDD">
              <w:t xml:space="preserve"> г. Прокопьевска </w:t>
            </w:r>
          </w:p>
          <w:p w14:paraId="72B9F854" w14:textId="3BBFBE54" w:rsidR="00133F05" w:rsidRDefault="00133F05" w:rsidP="00133F05">
            <w:pPr>
              <w:jc w:val="center"/>
            </w:pPr>
            <w:r>
              <w:t>М.И. Штраух</w:t>
            </w:r>
            <w:r w:rsidRPr="00EF2EDD">
              <w:t xml:space="preserve">   </w:t>
            </w:r>
          </w:p>
        </w:tc>
        <w:tc>
          <w:tcPr>
            <w:tcW w:w="713" w:type="pct"/>
          </w:tcPr>
          <w:p w14:paraId="63789B3C" w14:textId="2FB69F88" w:rsidR="00133F05" w:rsidRDefault="00AF407E" w:rsidP="00133F05">
            <w:pPr>
              <w:jc w:val="center"/>
            </w:pPr>
            <w:r>
              <w:t>И</w:t>
            </w:r>
            <w:r w:rsidR="00133F05">
              <w:t>сковое заявление в интересах РФ</w:t>
            </w:r>
          </w:p>
        </w:tc>
        <w:tc>
          <w:tcPr>
            <w:tcW w:w="578" w:type="pct"/>
          </w:tcPr>
          <w:p w14:paraId="24E83C38" w14:textId="4E88BED2" w:rsidR="00133F05" w:rsidRDefault="00133F05" w:rsidP="00133F05">
            <w:pPr>
              <w:jc w:val="center"/>
            </w:pPr>
            <w:r w:rsidRPr="00EF2EDD">
              <w:t>Прокуратура г. Прокопьевска</w:t>
            </w:r>
          </w:p>
        </w:tc>
        <w:tc>
          <w:tcPr>
            <w:tcW w:w="445" w:type="pct"/>
          </w:tcPr>
          <w:p w14:paraId="7C5AE7A3" w14:textId="6F0D6B75" w:rsidR="00133F05" w:rsidRDefault="00133F05" w:rsidP="00133F05">
            <w:pPr>
              <w:jc w:val="center"/>
            </w:pPr>
            <w:r>
              <w:t>-</w:t>
            </w:r>
          </w:p>
        </w:tc>
        <w:tc>
          <w:tcPr>
            <w:tcW w:w="668" w:type="pct"/>
          </w:tcPr>
          <w:p w14:paraId="46755A5D" w14:textId="70E05A4B" w:rsidR="00133F05" w:rsidRDefault="00133F05" w:rsidP="00133F05">
            <w:pPr>
              <w:jc w:val="center"/>
            </w:pPr>
            <w:r>
              <w:t>-</w:t>
            </w:r>
          </w:p>
        </w:tc>
        <w:tc>
          <w:tcPr>
            <w:tcW w:w="490" w:type="pct"/>
          </w:tcPr>
          <w:p w14:paraId="1F188F42" w14:textId="69F4D393" w:rsidR="00133F05" w:rsidRDefault="00133F05" w:rsidP="00133F05">
            <w:pPr>
              <w:jc w:val="center"/>
            </w:pPr>
            <w:r>
              <w:t>нет</w:t>
            </w:r>
          </w:p>
        </w:tc>
        <w:tc>
          <w:tcPr>
            <w:tcW w:w="491" w:type="pct"/>
          </w:tcPr>
          <w:p w14:paraId="0C3C98EB" w14:textId="0BC56505" w:rsidR="00133F05" w:rsidRDefault="00AF407E" w:rsidP="00133F05">
            <w:pPr>
              <w:jc w:val="center"/>
            </w:pPr>
            <w:r>
              <w:t>А</w:t>
            </w:r>
            <w:r w:rsidR="00133F05">
              <w:t>пелляцион</w:t>
            </w:r>
            <w:r>
              <w:t>-</w:t>
            </w:r>
            <w:r w:rsidR="00133F05">
              <w:t>ное представле</w:t>
            </w:r>
            <w:r>
              <w:t>-</w:t>
            </w:r>
            <w:r w:rsidR="00133F05">
              <w:t>ние</w:t>
            </w:r>
          </w:p>
        </w:tc>
        <w:tc>
          <w:tcPr>
            <w:tcW w:w="490" w:type="pct"/>
          </w:tcPr>
          <w:p w14:paraId="0BC31CDB" w14:textId="036A75B7" w:rsidR="00133F05" w:rsidRDefault="00133F05" w:rsidP="00133F05">
            <w:pPr>
              <w:jc w:val="center"/>
            </w:pPr>
            <w:r w:rsidRPr="00EF2EDD">
              <w:t>нет</w:t>
            </w:r>
          </w:p>
        </w:tc>
        <w:tc>
          <w:tcPr>
            <w:tcW w:w="367" w:type="pct"/>
          </w:tcPr>
          <w:p w14:paraId="5736BAD9" w14:textId="26329F76" w:rsidR="00133F05" w:rsidRDefault="00133F05" w:rsidP="00133F05">
            <w:pPr>
              <w:jc w:val="center"/>
            </w:pPr>
            <w:r w:rsidRPr="00EF2EDD">
              <w:t>нет</w:t>
            </w:r>
          </w:p>
        </w:tc>
      </w:tr>
      <w:tr w:rsidR="00002ADD" w:rsidRPr="000644FA" w14:paraId="76EA0788" w14:textId="77777777" w:rsidTr="00FD60FF">
        <w:trPr>
          <w:trHeight w:val="330"/>
        </w:trPr>
        <w:tc>
          <w:tcPr>
            <w:tcW w:w="156" w:type="pct"/>
          </w:tcPr>
          <w:p w14:paraId="6D20B998" w14:textId="07F4B375" w:rsidR="00002ADD" w:rsidRDefault="00002ADD" w:rsidP="00002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03B6D">
              <w:rPr>
                <w:sz w:val="28"/>
                <w:szCs w:val="28"/>
              </w:rPr>
              <w:t>8</w:t>
            </w:r>
          </w:p>
        </w:tc>
        <w:tc>
          <w:tcPr>
            <w:tcW w:w="601" w:type="pct"/>
          </w:tcPr>
          <w:p w14:paraId="2513250B" w14:textId="77777777" w:rsidR="00002ADD" w:rsidRDefault="00002ADD" w:rsidP="00002ADD">
            <w:pPr>
              <w:jc w:val="center"/>
            </w:pPr>
            <w:r w:rsidRPr="00EF2EDD">
              <w:t xml:space="preserve">Комитет по управлению муниципальным </w:t>
            </w:r>
            <w:r>
              <w:t>и</w:t>
            </w:r>
            <w:r w:rsidRPr="00EF2EDD">
              <w:t>муществом</w:t>
            </w:r>
            <w:r>
              <w:t xml:space="preserve">                </w:t>
            </w:r>
            <w:r w:rsidRPr="00EF2EDD">
              <w:t xml:space="preserve"> г. Прокопьевска </w:t>
            </w:r>
          </w:p>
          <w:p w14:paraId="1B7CEF3C" w14:textId="6A80D602" w:rsidR="00002ADD" w:rsidRPr="00EF2EDD" w:rsidRDefault="00002ADD" w:rsidP="00002ADD">
            <w:pPr>
              <w:jc w:val="center"/>
            </w:pPr>
            <w:r>
              <w:t>М.И. Штраух</w:t>
            </w:r>
            <w:r w:rsidRPr="00EF2EDD">
              <w:t xml:space="preserve">   </w:t>
            </w:r>
          </w:p>
        </w:tc>
        <w:tc>
          <w:tcPr>
            <w:tcW w:w="713" w:type="pct"/>
          </w:tcPr>
          <w:p w14:paraId="22F2A3BF" w14:textId="6B9F01B6" w:rsidR="00002ADD" w:rsidRDefault="00002ADD" w:rsidP="00002ADD">
            <w:pPr>
              <w:jc w:val="center"/>
            </w:pPr>
            <w:r>
              <w:t>Нарушение должностного лица в части необеспечения надлежащего контроля</w:t>
            </w:r>
          </w:p>
        </w:tc>
        <w:tc>
          <w:tcPr>
            <w:tcW w:w="578" w:type="pct"/>
          </w:tcPr>
          <w:p w14:paraId="51808CC9" w14:textId="4E118E0A" w:rsidR="00002ADD" w:rsidRPr="00EF2EDD" w:rsidRDefault="00002ADD" w:rsidP="00002ADD">
            <w:pPr>
              <w:jc w:val="center"/>
            </w:pPr>
            <w:r w:rsidRPr="00EF2EDD">
              <w:t>Прокуратура г. Прокопьевска</w:t>
            </w:r>
          </w:p>
        </w:tc>
        <w:tc>
          <w:tcPr>
            <w:tcW w:w="445" w:type="pct"/>
          </w:tcPr>
          <w:p w14:paraId="4BA5CFEA" w14:textId="1282F744" w:rsidR="00002ADD" w:rsidRDefault="00002ADD" w:rsidP="00002ADD">
            <w:pPr>
              <w:jc w:val="center"/>
            </w:pPr>
            <w:r>
              <w:t>25.09.2025г.</w:t>
            </w:r>
          </w:p>
        </w:tc>
        <w:tc>
          <w:tcPr>
            <w:tcW w:w="668" w:type="pct"/>
          </w:tcPr>
          <w:p w14:paraId="33261621" w14:textId="4554B92E" w:rsidR="00002ADD" w:rsidRDefault="00002ADD" w:rsidP="00002ADD">
            <w:pPr>
              <w:jc w:val="center"/>
            </w:pPr>
            <w:r>
              <w:t>-</w:t>
            </w:r>
          </w:p>
        </w:tc>
        <w:tc>
          <w:tcPr>
            <w:tcW w:w="490" w:type="pct"/>
          </w:tcPr>
          <w:p w14:paraId="572BCCD3" w14:textId="5E50EC81" w:rsidR="00002ADD" w:rsidRDefault="00002ADD" w:rsidP="00002ADD">
            <w:pPr>
              <w:jc w:val="center"/>
            </w:pPr>
            <w:r>
              <w:t>да</w:t>
            </w:r>
          </w:p>
        </w:tc>
        <w:tc>
          <w:tcPr>
            <w:tcW w:w="491" w:type="pct"/>
          </w:tcPr>
          <w:p w14:paraId="465D9684" w14:textId="618E060D" w:rsidR="00002ADD" w:rsidRDefault="00002ADD" w:rsidP="00002ADD">
            <w:pPr>
              <w:jc w:val="center"/>
            </w:pPr>
            <w:r>
              <w:t>Представле-ние</w:t>
            </w:r>
          </w:p>
        </w:tc>
        <w:tc>
          <w:tcPr>
            <w:tcW w:w="490" w:type="pct"/>
          </w:tcPr>
          <w:p w14:paraId="0F6413F5" w14:textId="208AFDDC" w:rsidR="00002ADD" w:rsidRPr="00EF2EDD" w:rsidRDefault="00002ADD" w:rsidP="00002ADD">
            <w:pPr>
              <w:jc w:val="center"/>
            </w:pPr>
            <w:r w:rsidRPr="00EF2EDD">
              <w:t>нет</w:t>
            </w:r>
          </w:p>
        </w:tc>
        <w:tc>
          <w:tcPr>
            <w:tcW w:w="367" w:type="pct"/>
          </w:tcPr>
          <w:p w14:paraId="0D5E54DB" w14:textId="0F39B24C" w:rsidR="00002ADD" w:rsidRPr="00EF2EDD" w:rsidRDefault="00002ADD" w:rsidP="00002ADD">
            <w:pPr>
              <w:jc w:val="center"/>
            </w:pPr>
            <w:r w:rsidRPr="00EF2EDD">
              <w:t>нет</w:t>
            </w:r>
          </w:p>
        </w:tc>
      </w:tr>
      <w:tr w:rsidR="004418A2" w:rsidRPr="000644FA" w14:paraId="06FBFC03" w14:textId="77777777" w:rsidTr="00FD60FF">
        <w:trPr>
          <w:trHeight w:val="330"/>
        </w:trPr>
        <w:tc>
          <w:tcPr>
            <w:tcW w:w="156" w:type="pct"/>
          </w:tcPr>
          <w:p w14:paraId="2DBBE402" w14:textId="66F52051" w:rsidR="004418A2" w:rsidRDefault="004418A2" w:rsidP="00441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B03B6D">
              <w:rPr>
                <w:sz w:val="28"/>
                <w:szCs w:val="28"/>
              </w:rPr>
              <w:t>9</w:t>
            </w:r>
          </w:p>
        </w:tc>
        <w:tc>
          <w:tcPr>
            <w:tcW w:w="601" w:type="pct"/>
          </w:tcPr>
          <w:p w14:paraId="1C26E1EB" w14:textId="65ED390A" w:rsidR="004418A2" w:rsidRPr="00EF2EDD" w:rsidRDefault="004418A2" w:rsidP="004418A2">
            <w:pPr>
              <w:jc w:val="center"/>
            </w:pPr>
            <w:r>
              <w:t xml:space="preserve">Комиссия по делам несовершеннолетних и защите их прав администрации г.Прокопьевска/председатель Комиссии, заместитель главы города по социальным вопросам О.В. Сергеева </w:t>
            </w:r>
          </w:p>
        </w:tc>
        <w:tc>
          <w:tcPr>
            <w:tcW w:w="713" w:type="pct"/>
          </w:tcPr>
          <w:p w14:paraId="1AB5A8E6" w14:textId="58B21344" w:rsidR="004418A2" w:rsidRDefault="004418A2" w:rsidP="004418A2">
            <w:pPr>
              <w:jc w:val="center"/>
            </w:pPr>
            <w:r>
              <w:t>Исполнение федерального законодательства органами и учреждениями системы профилактики безнадзорности и правонарушений несовершеннолетних</w:t>
            </w:r>
          </w:p>
        </w:tc>
        <w:tc>
          <w:tcPr>
            <w:tcW w:w="578" w:type="pct"/>
          </w:tcPr>
          <w:p w14:paraId="461D3FB1" w14:textId="429A015A" w:rsidR="004418A2" w:rsidRPr="00EF2EDD" w:rsidRDefault="004418A2" w:rsidP="004418A2">
            <w:pPr>
              <w:jc w:val="center"/>
            </w:pPr>
            <w:r>
              <w:t>Прокуратура города Прокопьевска</w:t>
            </w:r>
          </w:p>
        </w:tc>
        <w:tc>
          <w:tcPr>
            <w:tcW w:w="445" w:type="pct"/>
          </w:tcPr>
          <w:p w14:paraId="6B2155B8" w14:textId="2932B7E2" w:rsidR="004418A2" w:rsidRDefault="004418A2" w:rsidP="004418A2">
            <w:pPr>
              <w:jc w:val="center"/>
            </w:pPr>
            <w:r>
              <w:t>15.09.2025</w:t>
            </w:r>
          </w:p>
        </w:tc>
        <w:tc>
          <w:tcPr>
            <w:tcW w:w="668" w:type="pct"/>
          </w:tcPr>
          <w:p w14:paraId="78E26DAD" w14:textId="19C518F1" w:rsidR="004418A2" w:rsidRDefault="004418A2" w:rsidP="004418A2">
            <w:pPr>
              <w:jc w:val="center"/>
            </w:pPr>
            <w:r>
              <w:t>-</w:t>
            </w:r>
          </w:p>
        </w:tc>
        <w:tc>
          <w:tcPr>
            <w:tcW w:w="490" w:type="pct"/>
          </w:tcPr>
          <w:p w14:paraId="21966D2D" w14:textId="395AA619" w:rsidR="004418A2" w:rsidRDefault="004418A2" w:rsidP="004418A2">
            <w:pPr>
              <w:jc w:val="center"/>
            </w:pPr>
            <w:r>
              <w:t>да</w:t>
            </w:r>
          </w:p>
        </w:tc>
        <w:tc>
          <w:tcPr>
            <w:tcW w:w="491" w:type="pct"/>
          </w:tcPr>
          <w:p w14:paraId="22E71D68" w14:textId="65A2F109" w:rsidR="004418A2" w:rsidRDefault="004418A2" w:rsidP="004418A2">
            <w:pPr>
              <w:jc w:val="center"/>
            </w:pPr>
            <w:r w:rsidRPr="008E7A31">
              <w:t>да (Представлени</w:t>
            </w:r>
            <w:r>
              <w:t>е об устранении нарушений законодательства</w:t>
            </w:r>
            <w:r w:rsidRPr="008E7A31">
              <w:t xml:space="preserve"> </w:t>
            </w:r>
            <w:r>
              <w:t>о профилактике безнадзорности и правонарушений несовершеннолетних</w:t>
            </w:r>
            <w:r w:rsidRPr="008E7A31">
              <w:t xml:space="preserve"> № </w:t>
            </w:r>
            <w:r>
              <w:t xml:space="preserve">21-2-2025 </w:t>
            </w:r>
            <w:r w:rsidRPr="008E7A31">
              <w:t xml:space="preserve">от </w:t>
            </w:r>
            <w:r>
              <w:t>15.09</w:t>
            </w:r>
            <w:r w:rsidRPr="008E7A31">
              <w:t>.2025)</w:t>
            </w:r>
          </w:p>
        </w:tc>
        <w:tc>
          <w:tcPr>
            <w:tcW w:w="490" w:type="pct"/>
          </w:tcPr>
          <w:p w14:paraId="175FF241" w14:textId="3705CBF3" w:rsidR="004418A2" w:rsidRPr="00EF2EDD" w:rsidRDefault="004418A2" w:rsidP="004418A2">
            <w:pPr>
              <w:jc w:val="center"/>
            </w:pPr>
            <w:r>
              <w:t>-</w:t>
            </w:r>
          </w:p>
        </w:tc>
        <w:tc>
          <w:tcPr>
            <w:tcW w:w="367" w:type="pct"/>
          </w:tcPr>
          <w:p w14:paraId="56DD686D" w14:textId="746DEF68" w:rsidR="004418A2" w:rsidRPr="00EF2EDD" w:rsidRDefault="004418A2" w:rsidP="004418A2">
            <w:pPr>
              <w:jc w:val="center"/>
            </w:pPr>
            <w:r>
              <w:t>-</w:t>
            </w:r>
          </w:p>
        </w:tc>
      </w:tr>
      <w:tr w:rsidR="00002ADD" w:rsidRPr="000644FA" w14:paraId="73A54CC6" w14:textId="77777777" w:rsidTr="00FD60FF">
        <w:trPr>
          <w:trHeight w:val="330"/>
        </w:trPr>
        <w:tc>
          <w:tcPr>
            <w:tcW w:w="156" w:type="pct"/>
          </w:tcPr>
          <w:p w14:paraId="405CC505" w14:textId="6DB28B33" w:rsidR="00002ADD" w:rsidRDefault="00B03B6D" w:rsidP="00002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01" w:type="pct"/>
          </w:tcPr>
          <w:p w14:paraId="1AEDC3CA" w14:textId="77777777" w:rsidR="00002ADD" w:rsidRDefault="00002ADD" w:rsidP="00002ADD">
            <w:pPr>
              <w:jc w:val="center"/>
            </w:pPr>
            <w:r w:rsidRPr="00EF2EDD">
              <w:t xml:space="preserve">Комитет по управлению муниципальным </w:t>
            </w:r>
            <w:r>
              <w:t>и</w:t>
            </w:r>
            <w:r w:rsidRPr="00EF2EDD">
              <w:t>муществом</w:t>
            </w:r>
            <w:r>
              <w:t xml:space="preserve">                </w:t>
            </w:r>
            <w:r w:rsidRPr="00EF2EDD">
              <w:t xml:space="preserve"> г. Прокопьевска </w:t>
            </w:r>
          </w:p>
          <w:p w14:paraId="41FF1E11" w14:textId="2E7CC9DE" w:rsidR="00002ADD" w:rsidRPr="00EF2EDD" w:rsidRDefault="00002ADD" w:rsidP="00002ADD">
            <w:pPr>
              <w:jc w:val="center"/>
            </w:pPr>
            <w:r>
              <w:t>М.И. Штраух</w:t>
            </w:r>
            <w:r w:rsidRPr="00EF2EDD">
              <w:t xml:space="preserve">   </w:t>
            </w:r>
          </w:p>
        </w:tc>
        <w:tc>
          <w:tcPr>
            <w:tcW w:w="713" w:type="pct"/>
          </w:tcPr>
          <w:p w14:paraId="7331566D" w14:textId="045906F2" w:rsidR="00002ADD" w:rsidRDefault="00002ADD" w:rsidP="00002ADD">
            <w:pPr>
              <w:jc w:val="center"/>
            </w:pPr>
            <w:r>
              <w:t>Представление информации по объекту – нежилому зданию</w:t>
            </w:r>
          </w:p>
        </w:tc>
        <w:tc>
          <w:tcPr>
            <w:tcW w:w="578" w:type="pct"/>
          </w:tcPr>
          <w:p w14:paraId="46CD9526" w14:textId="666C155A" w:rsidR="00002ADD" w:rsidRPr="00EF2EDD" w:rsidRDefault="00002ADD" w:rsidP="00002ADD">
            <w:pPr>
              <w:jc w:val="center"/>
            </w:pPr>
            <w:r w:rsidRPr="00EF2EDD">
              <w:t>Прокуратура г. Прокопьевска</w:t>
            </w:r>
          </w:p>
        </w:tc>
        <w:tc>
          <w:tcPr>
            <w:tcW w:w="445" w:type="pct"/>
          </w:tcPr>
          <w:p w14:paraId="57DFAEE4" w14:textId="5B7C1AAD" w:rsidR="00002ADD" w:rsidRDefault="00002ADD" w:rsidP="00002ADD">
            <w:pPr>
              <w:jc w:val="center"/>
            </w:pPr>
            <w:r>
              <w:t>27.10.2025г.</w:t>
            </w:r>
          </w:p>
        </w:tc>
        <w:tc>
          <w:tcPr>
            <w:tcW w:w="668" w:type="pct"/>
          </w:tcPr>
          <w:p w14:paraId="3B4543BC" w14:textId="431837CA" w:rsidR="00002ADD" w:rsidRDefault="00002ADD" w:rsidP="00002ADD">
            <w:pPr>
              <w:jc w:val="center"/>
            </w:pPr>
            <w:r>
              <w:t>-</w:t>
            </w:r>
          </w:p>
        </w:tc>
        <w:tc>
          <w:tcPr>
            <w:tcW w:w="490" w:type="pct"/>
          </w:tcPr>
          <w:p w14:paraId="6B445424" w14:textId="13210B2A" w:rsidR="00002ADD" w:rsidRDefault="00002ADD" w:rsidP="00002ADD">
            <w:pPr>
              <w:jc w:val="center"/>
            </w:pPr>
            <w:r>
              <w:t>нет</w:t>
            </w:r>
          </w:p>
        </w:tc>
        <w:tc>
          <w:tcPr>
            <w:tcW w:w="491" w:type="pct"/>
          </w:tcPr>
          <w:p w14:paraId="375CE8E8" w14:textId="75B6085F" w:rsidR="00002ADD" w:rsidRDefault="00002ADD" w:rsidP="00002ADD">
            <w:pPr>
              <w:jc w:val="center"/>
            </w:pPr>
            <w:r>
              <w:t>Требование</w:t>
            </w:r>
          </w:p>
        </w:tc>
        <w:tc>
          <w:tcPr>
            <w:tcW w:w="490" w:type="pct"/>
          </w:tcPr>
          <w:p w14:paraId="025FE1A1" w14:textId="636C149A" w:rsidR="00002ADD" w:rsidRPr="00EF2EDD" w:rsidRDefault="00002ADD" w:rsidP="00002ADD">
            <w:pPr>
              <w:jc w:val="center"/>
            </w:pPr>
            <w:r w:rsidRPr="00EF2EDD">
              <w:t>нет</w:t>
            </w:r>
          </w:p>
        </w:tc>
        <w:tc>
          <w:tcPr>
            <w:tcW w:w="367" w:type="pct"/>
          </w:tcPr>
          <w:p w14:paraId="335F8CB2" w14:textId="445F4DF5" w:rsidR="00002ADD" w:rsidRPr="00EF2EDD" w:rsidRDefault="00002ADD" w:rsidP="00002ADD">
            <w:pPr>
              <w:jc w:val="center"/>
            </w:pPr>
            <w:r w:rsidRPr="00EF2EDD">
              <w:t>нет</w:t>
            </w:r>
          </w:p>
        </w:tc>
      </w:tr>
      <w:tr w:rsidR="00133F05" w:rsidRPr="000644FA" w14:paraId="21DF614D" w14:textId="77777777" w:rsidTr="00FD60FF">
        <w:trPr>
          <w:trHeight w:val="330"/>
        </w:trPr>
        <w:tc>
          <w:tcPr>
            <w:tcW w:w="156" w:type="pct"/>
          </w:tcPr>
          <w:p w14:paraId="3F84C8C2" w14:textId="2564B5FF" w:rsidR="00133F05" w:rsidRDefault="004418A2" w:rsidP="00133F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03B6D">
              <w:rPr>
                <w:sz w:val="28"/>
                <w:szCs w:val="28"/>
              </w:rPr>
              <w:t>1</w:t>
            </w:r>
          </w:p>
        </w:tc>
        <w:tc>
          <w:tcPr>
            <w:tcW w:w="601" w:type="pct"/>
          </w:tcPr>
          <w:p w14:paraId="71BC75E8" w14:textId="77777777" w:rsidR="00133F05" w:rsidRDefault="00133F05" w:rsidP="00133F05">
            <w:pPr>
              <w:jc w:val="center"/>
            </w:pPr>
            <w:r w:rsidRPr="00EF2EDD">
              <w:t xml:space="preserve">Комитет по управлению </w:t>
            </w:r>
            <w:r w:rsidRPr="00EF2EDD">
              <w:lastRenderedPageBreak/>
              <w:t xml:space="preserve">муниципальным </w:t>
            </w:r>
            <w:r>
              <w:t>и</w:t>
            </w:r>
            <w:r w:rsidRPr="00EF2EDD">
              <w:t>муществом</w:t>
            </w:r>
            <w:r>
              <w:t xml:space="preserve">                </w:t>
            </w:r>
            <w:r w:rsidRPr="00EF2EDD">
              <w:t xml:space="preserve"> г. Прокопьевска </w:t>
            </w:r>
          </w:p>
          <w:p w14:paraId="641682EE" w14:textId="66042710" w:rsidR="00133F05" w:rsidRDefault="00133F05" w:rsidP="00133F05">
            <w:pPr>
              <w:jc w:val="center"/>
            </w:pPr>
            <w:r>
              <w:t>М.И. Штраух</w:t>
            </w:r>
            <w:r w:rsidRPr="00EF2EDD">
              <w:t xml:space="preserve">   </w:t>
            </w:r>
          </w:p>
        </w:tc>
        <w:tc>
          <w:tcPr>
            <w:tcW w:w="713" w:type="pct"/>
          </w:tcPr>
          <w:p w14:paraId="4EA9D71A" w14:textId="67CE1AA0" w:rsidR="00133F05" w:rsidRDefault="00AF407E" w:rsidP="00133F05">
            <w:pPr>
              <w:jc w:val="center"/>
            </w:pPr>
            <w:r>
              <w:lastRenderedPageBreak/>
              <w:t>П</w:t>
            </w:r>
            <w:r w:rsidR="00133F05">
              <w:t xml:space="preserve">роверка исполнения </w:t>
            </w:r>
            <w:r w:rsidR="00133F05">
              <w:lastRenderedPageBreak/>
              <w:t>требований законодательства о пожарной безопасности</w:t>
            </w:r>
          </w:p>
        </w:tc>
        <w:tc>
          <w:tcPr>
            <w:tcW w:w="578" w:type="pct"/>
          </w:tcPr>
          <w:p w14:paraId="64ADD6D6" w14:textId="06E28469" w:rsidR="00133F05" w:rsidRDefault="00133F05" w:rsidP="00133F05">
            <w:pPr>
              <w:jc w:val="center"/>
            </w:pPr>
            <w:r w:rsidRPr="00EF2EDD">
              <w:lastRenderedPageBreak/>
              <w:t>Прокуратура г. Прокопьевска</w:t>
            </w:r>
          </w:p>
        </w:tc>
        <w:tc>
          <w:tcPr>
            <w:tcW w:w="445" w:type="pct"/>
          </w:tcPr>
          <w:p w14:paraId="7C17BA23" w14:textId="3AFE5649" w:rsidR="00133F05" w:rsidRDefault="00133F05" w:rsidP="00133F05">
            <w:pPr>
              <w:jc w:val="center"/>
            </w:pPr>
            <w:r>
              <w:t>18.11.2025</w:t>
            </w:r>
          </w:p>
        </w:tc>
        <w:tc>
          <w:tcPr>
            <w:tcW w:w="668" w:type="pct"/>
          </w:tcPr>
          <w:p w14:paraId="354CCE39" w14:textId="4A40F374" w:rsidR="00133F05" w:rsidRDefault="00133F05" w:rsidP="00133F05">
            <w:pPr>
              <w:jc w:val="center"/>
            </w:pPr>
            <w:r>
              <w:t>-</w:t>
            </w:r>
          </w:p>
        </w:tc>
        <w:tc>
          <w:tcPr>
            <w:tcW w:w="490" w:type="pct"/>
          </w:tcPr>
          <w:p w14:paraId="5E901DC6" w14:textId="38C8872D" w:rsidR="00133F05" w:rsidRDefault="00133F05" w:rsidP="00133F05">
            <w:pPr>
              <w:jc w:val="center"/>
            </w:pPr>
            <w:r>
              <w:t>нет</w:t>
            </w:r>
          </w:p>
        </w:tc>
        <w:tc>
          <w:tcPr>
            <w:tcW w:w="491" w:type="pct"/>
          </w:tcPr>
          <w:p w14:paraId="59D31031" w14:textId="0313566D" w:rsidR="00133F05" w:rsidRDefault="00AF407E" w:rsidP="00133F05">
            <w:pPr>
              <w:jc w:val="center"/>
            </w:pPr>
            <w:r>
              <w:t>Т</w:t>
            </w:r>
            <w:r w:rsidR="00133F05">
              <w:t>ребование</w:t>
            </w:r>
          </w:p>
        </w:tc>
        <w:tc>
          <w:tcPr>
            <w:tcW w:w="490" w:type="pct"/>
          </w:tcPr>
          <w:p w14:paraId="11210AC9" w14:textId="33A2DCD4" w:rsidR="00133F05" w:rsidRDefault="00133F05" w:rsidP="00133F05">
            <w:pPr>
              <w:jc w:val="center"/>
            </w:pPr>
            <w:r w:rsidRPr="00EF2EDD">
              <w:t>нет</w:t>
            </w:r>
          </w:p>
        </w:tc>
        <w:tc>
          <w:tcPr>
            <w:tcW w:w="367" w:type="pct"/>
          </w:tcPr>
          <w:p w14:paraId="3BA77279" w14:textId="09FE6DF0" w:rsidR="00133F05" w:rsidRDefault="00133F05" w:rsidP="00133F05">
            <w:pPr>
              <w:jc w:val="center"/>
            </w:pPr>
            <w:r w:rsidRPr="00EF2EDD">
              <w:t>нет</w:t>
            </w:r>
          </w:p>
        </w:tc>
      </w:tr>
      <w:tr w:rsidR="00133F05" w:rsidRPr="000644FA" w14:paraId="045EC25B" w14:textId="77777777" w:rsidTr="00FD60FF">
        <w:trPr>
          <w:trHeight w:val="330"/>
        </w:trPr>
        <w:tc>
          <w:tcPr>
            <w:tcW w:w="156" w:type="pct"/>
          </w:tcPr>
          <w:p w14:paraId="036F41FB" w14:textId="50C2125F" w:rsidR="00133F05" w:rsidRDefault="00002ADD" w:rsidP="00133F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03B6D">
              <w:rPr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601" w:type="pct"/>
          </w:tcPr>
          <w:p w14:paraId="38AEF216" w14:textId="77777777" w:rsidR="00133F05" w:rsidRDefault="00133F05" w:rsidP="00133F05">
            <w:pPr>
              <w:jc w:val="center"/>
            </w:pPr>
            <w:r w:rsidRPr="00EF2EDD">
              <w:t xml:space="preserve">Комитет по управлению муниципальным </w:t>
            </w:r>
            <w:r>
              <w:t>и</w:t>
            </w:r>
            <w:r w:rsidRPr="00EF2EDD">
              <w:t>муществом</w:t>
            </w:r>
            <w:r>
              <w:t xml:space="preserve">                </w:t>
            </w:r>
            <w:r w:rsidRPr="00EF2EDD">
              <w:t xml:space="preserve"> г. Прокопьевска </w:t>
            </w:r>
          </w:p>
          <w:p w14:paraId="5E42F41B" w14:textId="2A8A12C1" w:rsidR="00133F05" w:rsidRDefault="00133F05" w:rsidP="00133F05">
            <w:pPr>
              <w:jc w:val="center"/>
            </w:pPr>
            <w:r>
              <w:t>М.И. Штраух</w:t>
            </w:r>
            <w:r w:rsidRPr="00EF2EDD">
              <w:t xml:space="preserve">   </w:t>
            </w:r>
          </w:p>
        </w:tc>
        <w:tc>
          <w:tcPr>
            <w:tcW w:w="713" w:type="pct"/>
          </w:tcPr>
          <w:p w14:paraId="499B89F0" w14:textId="74B32D64" w:rsidR="00133F05" w:rsidRDefault="00AF407E" w:rsidP="00133F05">
            <w:pPr>
              <w:jc w:val="center"/>
            </w:pPr>
            <w:r>
              <w:t>Н</w:t>
            </w:r>
            <w:r w:rsidR="00133F05">
              <w:t>арушени</w:t>
            </w:r>
            <w:r>
              <w:t>я</w:t>
            </w:r>
            <w:r w:rsidR="00133F05">
              <w:t xml:space="preserve"> земельного законодательства должностным лицом</w:t>
            </w:r>
          </w:p>
        </w:tc>
        <w:tc>
          <w:tcPr>
            <w:tcW w:w="578" w:type="pct"/>
          </w:tcPr>
          <w:p w14:paraId="6F079A72" w14:textId="018EC9E8" w:rsidR="00133F05" w:rsidRDefault="00133F05" w:rsidP="00133F05">
            <w:pPr>
              <w:jc w:val="center"/>
            </w:pPr>
            <w:r w:rsidRPr="00EF2EDD">
              <w:t>Прокуратура г. Прокопьевска</w:t>
            </w:r>
          </w:p>
        </w:tc>
        <w:tc>
          <w:tcPr>
            <w:tcW w:w="445" w:type="pct"/>
          </w:tcPr>
          <w:p w14:paraId="11BCF496" w14:textId="5DE46E5F" w:rsidR="00133F05" w:rsidRDefault="00133F05" w:rsidP="00133F05">
            <w:pPr>
              <w:jc w:val="center"/>
            </w:pPr>
            <w:r>
              <w:t>28.11.2025г.</w:t>
            </w:r>
          </w:p>
        </w:tc>
        <w:tc>
          <w:tcPr>
            <w:tcW w:w="668" w:type="pct"/>
          </w:tcPr>
          <w:p w14:paraId="18FFEAFF" w14:textId="1F6B08FC" w:rsidR="00133F05" w:rsidRDefault="00133F05" w:rsidP="00133F05">
            <w:pPr>
              <w:jc w:val="center"/>
            </w:pPr>
            <w:r>
              <w:t>-</w:t>
            </w:r>
          </w:p>
        </w:tc>
        <w:tc>
          <w:tcPr>
            <w:tcW w:w="490" w:type="pct"/>
          </w:tcPr>
          <w:p w14:paraId="2CE6FD92" w14:textId="68445BA6" w:rsidR="00133F05" w:rsidRDefault="00133F05" w:rsidP="00133F05">
            <w:pPr>
              <w:jc w:val="center"/>
            </w:pPr>
            <w:r>
              <w:t>да</w:t>
            </w:r>
          </w:p>
        </w:tc>
        <w:tc>
          <w:tcPr>
            <w:tcW w:w="491" w:type="pct"/>
          </w:tcPr>
          <w:p w14:paraId="349AA813" w14:textId="376CFEDE" w:rsidR="00133F05" w:rsidRDefault="00AF407E" w:rsidP="00133F05">
            <w:pPr>
              <w:jc w:val="center"/>
            </w:pPr>
            <w:r>
              <w:t>П</w:t>
            </w:r>
            <w:r w:rsidR="00133F05">
              <w:t>редставле</w:t>
            </w:r>
            <w:r>
              <w:t>-</w:t>
            </w:r>
            <w:r w:rsidR="00133F05">
              <w:t>ние</w:t>
            </w:r>
          </w:p>
        </w:tc>
        <w:tc>
          <w:tcPr>
            <w:tcW w:w="490" w:type="pct"/>
          </w:tcPr>
          <w:p w14:paraId="2C2EB92B" w14:textId="4EC3F981" w:rsidR="00133F05" w:rsidRDefault="00133F05" w:rsidP="00133F05">
            <w:pPr>
              <w:jc w:val="center"/>
            </w:pPr>
            <w:r>
              <w:t>нет</w:t>
            </w:r>
          </w:p>
        </w:tc>
        <w:tc>
          <w:tcPr>
            <w:tcW w:w="367" w:type="pct"/>
          </w:tcPr>
          <w:p w14:paraId="17827F6A" w14:textId="4F47AD98" w:rsidR="00133F05" w:rsidRDefault="00133F05" w:rsidP="00133F05">
            <w:pPr>
              <w:jc w:val="center"/>
            </w:pPr>
            <w:r>
              <w:t>нет</w:t>
            </w:r>
          </w:p>
        </w:tc>
      </w:tr>
    </w:tbl>
    <w:p w14:paraId="0E171A13" w14:textId="77777777" w:rsidR="00041E81" w:rsidRDefault="00041E81" w:rsidP="00E410D9">
      <w:pPr>
        <w:jc w:val="both"/>
      </w:pPr>
    </w:p>
    <w:sectPr w:rsidR="00041E81" w:rsidSect="007B0363">
      <w:headerReference w:type="default" r:id="rId7"/>
      <w:footnotePr>
        <w:pos w:val="beneathText"/>
      </w:footnotePr>
      <w:pgSz w:w="16837" w:h="11905" w:orient="landscape"/>
      <w:pgMar w:top="1418" w:right="677" w:bottom="851" w:left="709" w:header="85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9402F" w14:textId="77777777" w:rsidR="008F3AE5" w:rsidRDefault="008F3AE5">
      <w:r>
        <w:separator/>
      </w:r>
    </w:p>
  </w:endnote>
  <w:endnote w:type="continuationSeparator" w:id="0">
    <w:p w14:paraId="57F67638" w14:textId="77777777" w:rsidR="008F3AE5" w:rsidRDefault="008F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B47E0" w14:textId="77777777" w:rsidR="008F3AE5" w:rsidRDefault="008F3AE5">
      <w:r>
        <w:separator/>
      </w:r>
    </w:p>
  </w:footnote>
  <w:footnote w:type="continuationSeparator" w:id="0">
    <w:p w14:paraId="5B7DEDDA" w14:textId="77777777" w:rsidR="008F3AE5" w:rsidRDefault="008F3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943BB" w14:textId="77777777" w:rsidR="00133F05" w:rsidRDefault="00133F0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F6827EF" w14:textId="77777777" w:rsidR="00133F05" w:rsidRDefault="00133F0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41854754"/>
    <w:multiLevelType w:val="singleLevel"/>
    <w:tmpl w:val="5C4C30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" w15:restartNumberingAfterBreak="0">
    <w:nsid w:val="529B443C"/>
    <w:multiLevelType w:val="multilevel"/>
    <w:tmpl w:val="E83A8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97"/>
    <w:rsid w:val="000007F4"/>
    <w:rsid w:val="00000BDF"/>
    <w:rsid w:val="00002ADD"/>
    <w:rsid w:val="000211EE"/>
    <w:rsid w:val="000228F7"/>
    <w:rsid w:val="000255FC"/>
    <w:rsid w:val="00030D03"/>
    <w:rsid w:val="00031045"/>
    <w:rsid w:val="00032CEA"/>
    <w:rsid w:val="00041A2C"/>
    <w:rsid w:val="00041E81"/>
    <w:rsid w:val="00044905"/>
    <w:rsid w:val="00045BB8"/>
    <w:rsid w:val="000537FA"/>
    <w:rsid w:val="0006256A"/>
    <w:rsid w:val="0006323F"/>
    <w:rsid w:val="000644FA"/>
    <w:rsid w:val="00066E2D"/>
    <w:rsid w:val="000707B0"/>
    <w:rsid w:val="00076872"/>
    <w:rsid w:val="0009069F"/>
    <w:rsid w:val="00090820"/>
    <w:rsid w:val="00094A9D"/>
    <w:rsid w:val="00096E30"/>
    <w:rsid w:val="000A1F0B"/>
    <w:rsid w:val="000B7450"/>
    <w:rsid w:val="000C5249"/>
    <w:rsid w:val="000D0E91"/>
    <w:rsid w:val="000D3626"/>
    <w:rsid w:val="000D4E36"/>
    <w:rsid w:val="000E0C3B"/>
    <w:rsid w:val="000E61C2"/>
    <w:rsid w:val="000F2595"/>
    <w:rsid w:val="00102B33"/>
    <w:rsid w:val="001076B7"/>
    <w:rsid w:val="001134C4"/>
    <w:rsid w:val="00130D73"/>
    <w:rsid w:val="001312C9"/>
    <w:rsid w:val="00133F05"/>
    <w:rsid w:val="00136841"/>
    <w:rsid w:val="0013761A"/>
    <w:rsid w:val="001557FF"/>
    <w:rsid w:val="00163B27"/>
    <w:rsid w:val="00165FA7"/>
    <w:rsid w:val="001661F1"/>
    <w:rsid w:val="00181BB8"/>
    <w:rsid w:val="0018344B"/>
    <w:rsid w:val="001910D3"/>
    <w:rsid w:val="00192488"/>
    <w:rsid w:val="001964BE"/>
    <w:rsid w:val="001A07DB"/>
    <w:rsid w:val="001A4A95"/>
    <w:rsid w:val="001A7935"/>
    <w:rsid w:val="001B16BA"/>
    <w:rsid w:val="001B32E0"/>
    <w:rsid w:val="001B67EB"/>
    <w:rsid w:val="001C22F5"/>
    <w:rsid w:val="001C39A8"/>
    <w:rsid w:val="001D6740"/>
    <w:rsid w:val="001D7B66"/>
    <w:rsid w:val="001E30F5"/>
    <w:rsid w:val="001E4ED6"/>
    <w:rsid w:val="001E5BB6"/>
    <w:rsid w:val="001E5C56"/>
    <w:rsid w:val="001E7F10"/>
    <w:rsid w:val="001F143A"/>
    <w:rsid w:val="00212A48"/>
    <w:rsid w:val="00234071"/>
    <w:rsid w:val="00240E57"/>
    <w:rsid w:val="00241860"/>
    <w:rsid w:val="0026298B"/>
    <w:rsid w:val="00267B2F"/>
    <w:rsid w:val="002875D9"/>
    <w:rsid w:val="00296653"/>
    <w:rsid w:val="002A0D80"/>
    <w:rsid w:val="002A332B"/>
    <w:rsid w:val="002A5660"/>
    <w:rsid w:val="002A5761"/>
    <w:rsid w:val="002A73C2"/>
    <w:rsid w:val="002B0707"/>
    <w:rsid w:val="002B0DBB"/>
    <w:rsid w:val="002B4F53"/>
    <w:rsid w:val="002C00CC"/>
    <w:rsid w:val="002C5376"/>
    <w:rsid w:val="002E420A"/>
    <w:rsid w:val="002F36E2"/>
    <w:rsid w:val="0030036D"/>
    <w:rsid w:val="003138E2"/>
    <w:rsid w:val="0032404D"/>
    <w:rsid w:val="00326D50"/>
    <w:rsid w:val="0032728C"/>
    <w:rsid w:val="00330D0C"/>
    <w:rsid w:val="00345D04"/>
    <w:rsid w:val="00351930"/>
    <w:rsid w:val="0036257E"/>
    <w:rsid w:val="00364C0D"/>
    <w:rsid w:val="003715B0"/>
    <w:rsid w:val="00373F14"/>
    <w:rsid w:val="00387295"/>
    <w:rsid w:val="003917A2"/>
    <w:rsid w:val="0039571A"/>
    <w:rsid w:val="003A1A4E"/>
    <w:rsid w:val="003A34D2"/>
    <w:rsid w:val="003A73BD"/>
    <w:rsid w:val="003C7D6E"/>
    <w:rsid w:val="003D6CA4"/>
    <w:rsid w:val="003D73E6"/>
    <w:rsid w:val="003E3870"/>
    <w:rsid w:val="003E427F"/>
    <w:rsid w:val="003E62DA"/>
    <w:rsid w:val="003F03C7"/>
    <w:rsid w:val="003F417A"/>
    <w:rsid w:val="00413C52"/>
    <w:rsid w:val="00414654"/>
    <w:rsid w:val="00416AE1"/>
    <w:rsid w:val="00426CAD"/>
    <w:rsid w:val="00434516"/>
    <w:rsid w:val="00437949"/>
    <w:rsid w:val="004418A2"/>
    <w:rsid w:val="004508DB"/>
    <w:rsid w:val="004542BD"/>
    <w:rsid w:val="0045508B"/>
    <w:rsid w:val="00455CBA"/>
    <w:rsid w:val="00456077"/>
    <w:rsid w:val="00465FBB"/>
    <w:rsid w:val="004741F1"/>
    <w:rsid w:val="00476D04"/>
    <w:rsid w:val="00476DE3"/>
    <w:rsid w:val="00480CD2"/>
    <w:rsid w:val="00480F5C"/>
    <w:rsid w:val="00485180"/>
    <w:rsid w:val="004A73DC"/>
    <w:rsid w:val="004B0F52"/>
    <w:rsid w:val="004B3FC7"/>
    <w:rsid w:val="004B7827"/>
    <w:rsid w:val="004C0074"/>
    <w:rsid w:val="004C7802"/>
    <w:rsid w:val="004D24CF"/>
    <w:rsid w:val="004D489C"/>
    <w:rsid w:val="004E7B76"/>
    <w:rsid w:val="004F0297"/>
    <w:rsid w:val="004F227A"/>
    <w:rsid w:val="004F3934"/>
    <w:rsid w:val="00500114"/>
    <w:rsid w:val="00504116"/>
    <w:rsid w:val="005106BC"/>
    <w:rsid w:val="00513151"/>
    <w:rsid w:val="0051595E"/>
    <w:rsid w:val="005272B4"/>
    <w:rsid w:val="00532565"/>
    <w:rsid w:val="005416AA"/>
    <w:rsid w:val="0054533D"/>
    <w:rsid w:val="005464B5"/>
    <w:rsid w:val="00551DD7"/>
    <w:rsid w:val="00552B67"/>
    <w:rsid w:val="00556045"/>
    <w:rsid w:val="00570DD2"/>
    <w:rsid w:val="0057739A"/>
    <w:rsid w:val="00580D79"/>
    <w:rsid w:val="00581FAD"/>
    <w:rsid w:val="005828EB"/>
    <w:rsid w:val="00586DA4"/>
    <w:rsid w:val="0059085F"/>
    <w:rsid w:val="005A429C"/>
    <w:rsid w:val="005A7060"/>
    <w:rsid w:val="005B3754"/>
    <w:rsid w:val="005B4FD5"/>
    <w:rsid w:val="005B60F1"/>
    <w:rsid w:val="005B6E3E"/>
    <w:rsid w:val="005C1D90"/>
    <w:rsid w:val="005C26A5"/>
    <w:rsid w:val="005C4CD2"/>
    <w:rsid w:val="005C5344"/>
    <w:rsid w:val="005C610E"/>
    <w:rsid w:val="005C78B9"/>
    <w:rsid w:val="005D60FC"/>
    <w:rsid w:val="005E14EB"/>
    <w:rsid w:val="005F537D"/>
    <w:rsid w:val="005F55DB"/>
    <w:rsid w:val="005F6D91"/>
    <w:rsid w:val="00604B1C"/>
    <w:rsid w:val="00607B72"/>
    <w:rsid w:val="0061207C"/>
    <w:rsid w:val="00612AEB"/>
    <w:rsid w:val="00625B20"/>
    <w:rsid w:val="00631170"/>
    <w:rsid w:val="00632E8D"/>
    <w:rsid w:val="0063315F"/>
    <w:rsid w:val="0063338F"/>
    <w:rsid w:val="00634DDE"/>
    <w:rsid w:val="00636383"/>
    <w:rsid w:val="006377C8"/>
    <w:rsid w:val="00651541"/>
    <w:rsid w:val="00651C9E"/>
    <w:rsid w:val="00653080"/>
    <w:rsid w:val="006645C3"/>
    <w:rsid w:val="00674F96"/>
    <w:rsid w:val="00682360"/>
    <w:rsid w:val="006825EA"/>
    <w:rsid w:val="00684281"/>
    <w:rsid w:val="00687D34"/>
    <w:rsid w:val="006A218C"/>
    <w:rsid w:val="006B0E3E"/>
    <w:rsid w:val="006C0C6F"/>
    <w:rsid w:val="006C51E1"/>
    <w:rsid w:val="006D0052"/>
    <w:rsid w:val="006D2E23"/>
    <w:rsid w:val="006D7B5B"/>
    <w:rsid w:val="006E0DDF"/>
    <w:rsid w:val="006E54C6"/>
    <w:rsid w:val="006F1F51"/>
    <w:rsid w:val="00704452"/>
    <w:rsid w:val="00711508"/>
    <w:rsid w:val="00711F2B"/>
    <w:rsid w:val="00727FD8"/>
    <w:rsid w:val="0075714D"/>
    <w:rsid w:val="00771C38"/>
    <w:rsid w:val="0077288C"/>
    <w:rsid w:val="00784E67"/>
    <w:rsid w:val="00787B95"/>
    <w:rsid w:val="00792E37"/>
    <w:rsid w:val="007A6992"/>
    <w:rsid w:val="007A706D"/>
    <w:rsid w:val="007B0363"/>
    <w:rsid w:val="007B03C7"/>
    <w:rsid w:val="007B050C"/>
    <w:rsid w:val="007B348C"/>
    <w:rsid w:val="007C6D72"/>
    <w:rsid w:val="007D3C82"/>
    <w:rsid w:val="007D7F31"/>
    <w:rsid w:val="007E173C"/>
    <w:rsid w:val="007E7F81"/>
    <w:rsid w:val="0080077D"/>
    <w:rsid w:val="0080554D"/>
    <w:rsid w:val="00805F56"/>
    <w:rsid w:val="00806489"/>
    <w:rsid w:val="00810E2C"/>
    <w:rsid w:val="008139B5"/>
    <w:rsid w:val="00814B0F"/>
    <w:rsid w:val="008269A0"/>
    <w:rsid w:val="00826AF7"/>
    <w:rsid w:val="00834FC1"/>
    <w:rsid w:val="0083711E"/>
    <w:rsid w:val="008377C8"/>
    <w:rsid w:val="00837C51"/>
    <w:rsid w:val="0086053B"/>
    <w:rsid w:val="00861CE9"/>
    <w:rsid w:val="008623EE"/>
    <w:rsid w:val="008628D7"/>
    <w:rsid w:val="008771FE"/>
    <w:rsid w:val="00877F00"/>
    <w:rsid w:val="00881C56"/>
    <w:rsid w:val="0088429F"/>
    <w:rsid w:val="008875BE"/>
    <w:rsid w:val="00891DDE"/>
    <w:rsid w:val="008B4FE7"/>
    <w:rsid w:val="008B7991"/>
    <w:rsid w:val="008B7D1A"/>
    <w:rsid w:val="008D6236"/>
    <w:rsid w:val="008D63EE"/>
    <w:rsid w:val="008E0952"/>
    <w:rsid w:val="008F3AE5"/>
    <w:rsid w:val="009008F2"/>
    <w:rsid w:val="00902034"/>
    <w:rsid w:val="009049C9"/>
    <w:rsid w:val="009052B9"/>
    <w:rsid w:val="00905EF4"/>
    <w:rsid w:val="009072BA"/>
    <w:rsid w:val="009112F2"/>
    <w:rsid w:val="0091225F"/>
    <w:rsid w:val="00913686"/>
    <w:rsid w:val="00923707"/>
    <w:rsid w:val="00932B50"/>
    <w:rsid w:val="0093598F"/>
    <w:rsid w:val="00937203"/>
    <w:rsid w:val="009378A9"/>
    <w:rsid w:val="00942802"/>
    <w:rsid w:val="009443F9"/>
    <w:rsid w:val="00946674"/>
    <w:rsid w:val="00953BC7"/>
    <w:rsid w:val="00960CBA"/>
    <w:rsid w:val="00962A66"/>
    <w:rsid w:val="009707CB"/>
    <w:rsid w:val="009733A4"/>
    <w:rsid w:val="00974AE6"/>
    <w:rsid w:val="00983162"/>
    <w:rsid w:val="0098457A"/>
    <w:rsid w:val="00986CE6"/>
    <w:rsid w:val="0099144E"/>
    <w:rsid w:val="00991BC4"/>
    <w:rsid w:val="00992B02"/>
    <w:rsid w:val="00995DDE"/>
    <w:rsid w:val="009A2A61"/>
    <w:rsid w:val="009A6303"/>
    <w:rsid w:val="009B0403"/>
    <w:rsid w:val="009C06D9"/>
    <w:rsid w:val="009C68AB"/>
    <w:rsid w:val="009C7FB9"/>
    <w:rsid w:val="009D4CEE"/>
    <w:rsid w:val="009E057E"/>
    <w:rsid w:val="009E1CEA"/>
    <w:rsid w:val="009E229C"/>
    <w:rsid w:val="009E4307"/>
    <w:rsid w:val="009F06D0"/>
    <w:rsid w:val="009F1465"/>
    <w:rsid w:val="009F3B38"/>
    <w:rsid w:val="009F523D"/>
    <w:rsid w:val="009F6C70"/>
    <w:rsid w:val="00A03909"/>
    <w:rsid w:val="00A039A9"/>
    <w:rsid w:val="00A04171"/>
    <w:rsid w:val="00A049D5"/>
    <w:rsid w:val="00A04BCE"/>
    <w:rsid w:val="00A25332"/>
    <w:rsid w:val="00A270FB"/>
    <w:rsid w:val="00A339B7"/>
    <w:rsid w:val="00A35F80"/>
    <w:rsid w:val="00A37E33"/>
    <w:rsid w:val="00A41B10"/>
    <w:rsid w:val="00A42767"/>
    <w:rsid w:val="00A47539"/>
    <w:rsid w:val="00A4768A"/>
    <w:rsid w:val="00A47809"/>
    <w:rsid w:val="00A47F07"/>
    <w:rsid w:val="00A47F3C"/>
    <w:rsid w:val="00A54E4D"/>
    <w:rsid w:val="00A80389"/>
    <w:rsid w:val="00A82415"/>
    <w:rsid w:val="00A84EE8"/>
    <w:rsid w:val="00A85A1A"/>
    <w:rsid w:val="00A917E7"/>
    <w:rsid w:val="00A96B9D"/>
    <w:rsid w:val="00AA2CBD"/>
    <w:rsid w:val="00AA2DE6"/>
    <w:rsid w:val="00AA5D32"/>
    <w:rsid w:val="00AC10D6"/>
    <w:rsid w:val="00AC30BE"/>
    <w:rsid w:val="00AC70BF"/>
    <w:rsid w:val="00AD3DB8"/>
    <w:rsid w:val="00AD6754"/>
    <w:rsid w:val="00AE1B44"/>
    <w:rsid w:val="00AE251B"/>
    <w:rsid w:val="00AE608A"/>
    <w:rsid w:val="00AF407E"/>
    <w:rsid w:val="00AF6707"/>
    <w:rsid w:val="00B00228"/>
    <w:rsid w:val="00B016F6"/>
    <w:rsid w:val="00B03B6D"/>
    <w:rsid w:val="00B1107D"/>
    <w:rsid w:val="00B1602F"/>
    <w:rsid w:val="00B23195"/>
    <w:rsid w:val="00B36685"/>
    <w:rsid w:val="00B44562"/>
    <w:rsid w:val="00B51545"/>
    <w:rsid w:val="00B52334"/>
    <w:rsid w:val="00B65767"/>
    <w:rsid w:val="00B721E4"/>
    <w:rsid w:val="00B758AB"/>
    <w:rsid w:val="00B83B13"/>
    <w:rsid w:val="00B9106E"/>
    <w:rsid w:val="00B911AF"/>
    <w:rsid w:val="00BA291A"/>
    <w:rsid w:val="00BA464A"/>
    <w:rsid w:val="00BA77EC"/>
    <w:rsid w:val="00BB5A81"/>
    <w:rsid w:val="00BB7D79"/>
    <w:rsid w:val="00BC0E08"/>
    <w:rsid w:val="00BC1C2D"/>
    <w:rsid w:val="00BC3DD2"/>
    <w:rsid w:val="00BC5058"/>
    <w:rsid w:val="00BD583B"/>
    <w:rsid w:val="00BE198B"/>
    <w:rsid w:val="00BE611E"/>
    <w:rsid w:val="00BF28F1"/>
    <w:rsid w:val="00BF6DD8"/>
    <w:rsid w:val="00C13491"/>
    <w:rsid w:val="00C17038"/>
    <w:rsid w:val="00C20B8B"/>
    <w:rsid w:val="00C24B33"/>
    <w:rsid w:val="00C25458"/>
    <w:rsid w:val="00C31BB7"/>
    <w:rsid w:val="00C357E9"/>
    <w:rsid w:val="00C36997"/>
    <w:rsid w:val="00C40C73"/>
    <w:rsid w:val="00C46D40"/>
    <w:rsid w:val="00C562B8"/>
    <w:rsid w:val="00C56AC7"/>
    <w:rsid w:val="00C70FE2"/>
    <w:rsid w:val="00C7118F"/>
    <w:rsid w:val="00C73CA2"/>
    <w:rsid w:val="00C9264F"/>
    <w:rsid w:val="00C97519"/>
    <w:rsid w:val="00CA2D24"/>
    <w:rsid w:val="00CA3055"/>
    <w:rsid w:val="00CA79FE"/>
    <w:rsid w:val="00CB1E30"/>
    <w:rsid w:val="00CB4796"/>
    <w:rsid w:val="00CC75D3"/>
    <w:rsid w:val="00CD09F7"/>
    <w:rsid w:val="00CD57FE"/>
    <w:rsid w:val="00CE0966"/>
    <w:rsid w:val="00CE57DB"/>
    <w:rsid w:val="00CF4533"/>
    <w:rsid w:val="00D0061A"/>
    <w:rsid w:val="00D00FC4"/>
    <w:rsid w:val="00D07448"/>
    <w:rsid w:val="00D14C44"/>
    <w:rsid w:val="00D235EF"/>
    <w:rsid w:val="00D37F2B"/>
    <w:rsid w:val="00D45EF7"/>
    <w:rsid w:val="00D5736F"/>
    <w:rsid w:val="00D5768B"/>
    <w:rsid w:val="00D613E0"/>
    <w:rsid w:val="00D65491"/>
    <w:rsid w:val="00D753A9"/>
    <w:rsid w:val="00D84C43"/>
    <w:rsid w:val="00D969D2"/>
    <w:rsid w:val="00DA1B5B"/>
    <w:rsid w:val="00DA20D1"/>
    <w:rsid w:val="00DA62C5"/>
    <w:rsid w:val="00DA7984"/>
    <w:rsid w:val="00DB0030"/>
    <w:rsid w:val="00DB217D"/>
    <w:rsid w:val="00DB5489"/>
    <w:rsid w:val="00DB5CF8"/>
    <w:rsid w:val="00DB7B0B"/>
    <w:rsid w:val="00DC3D09"/>
    <w:rsid w:val="00DD0119"/>
    <w:rsid w:val="00DD3AFF"/>
    <w:rsid w:val="00DD7B3B"/>
    <w:rsid w:val="00DE0177"/>
    <w:rsid w:val="00DE5C0C"/>
    <w:rsid w:val="00DF0D09"/>
    <w:rsid w:val="00DF2227"/>
    <w:rsid w:val="00DF483C"/>
    <w:rsid w:val="00E014C5"/>
    <w:rsid w:val="00E14F23"/>
    <w:rsid w:val="00E3030F"/>
    <w:rsid w:val="00E334A2"/>
    <w:rsid w:val="00E3719D"/>
    <w:rsid w:val="00E40354"/>
    <w:rsid w:val="00E410D9"/>
    <w:rsid w:val="00E4526E"/>
    <w:rsid w:val="00E45690"/>
    <w:rsid w:val="00E46C1A"/>
    <w:rsid w:val="00E530DB"/>
    <w:rsid w:val="00E5523E"/>
    <w:rsid w:val="00E56E84"/>
    <w:rsid w:val="00E6645E"/>
    <w:rsid w:val="00E744A5"/>
    <w:rsid w:val="00E762F5"/>
    <w:rsid w:val="00E8623B"/>
    <w:rsid w:val="00E90C99"/>
    <w:rsid w:val="00E92859"/>
    <w:rsid w:val="00E95088"/>
    <w:rsid w:val="00E976F7"/>
    <w:rsid w:val="00E97AAE"/>
    <w:rsid w:val="00EA1F50"/>
    <w:rsid w:val="00EA388B"/>
    <w:rsid w:val="00EA5EFD"/>
    <w:rsid w:val="00EB7AEA"/>
    <w:rsid w:val="00EC12B6"/>
    <w:rsid w:val="00EC2C4B"/>
    <w:rsid w:val="00EC5E95"/>
    <w:rsid w:val="00EC78E8"/>
    <w:rsid w:val="00EC7FCD"/>
    <w:rsid w:val="00ED5BCE"/>
    <w:rsid w:val="00EE44AB"/>
    <w:rsid w:val="00EE4A2A"/>
    <w:rsid w:val="00EE7052"/>
    <w:rsid w:val="00EF0AA8"/>
    <w:rsid w:val="00EF0CCC"/>
    <w:rsid w:val="00EF15C4"/>
    <w:rsid w:val="00EF7A83"/>
    <w:rsid w:val="00F032D2"/>
    <w:rsid w:val="00F073E0"/>
    <w:rsid w:val="00F10ABB"/>
    <w:rsid w:val="00F1102E"/>
    <w:rsid w:val="00F157DC"/>
    <w:rsid w:val="00F21A4B"/>
    <w:rsid w:val="00F22FEA"/>
    <w:rsid w:val="00F27D9B"/>
    <w:rsid w:val="00F36A84"/>
    <w:rsid w:val="00F46EE8"/>
    <w:rsid w:val="00F5389A"/>
    <w:rsid w:val="00F56D18"/>
    <w:rsid w:val="00F5734E"/>
    <w:rsid w:val="00F66482"/>
    <w:rsid w:val="00F66D89"/>
    <w:rsid w:val="00F730BA"/>
    <w:rsid w:val="00F81534"/>
    <w:rsid w:val="00F862C5"/>
    <w:rsid w:val="00F8713F"/>
    <w:rsid w:val="00FB64D5"/>
    <w:rsid w:val="00FD53E9"/>
    <w:rsid w:val="00FD60FF"/>
    <w:rsid w:val="00FD69E2"/>
    <w:rsid w:val="00FD74A9"/>
    <w:rsid w:val="00FE2640"/>
    <w:rsid w:val="00FE6D31"/>
    <w:rsid w:val="00FF4DC4"/>
    <w:rsid w:val="00FF6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406E1"/>
  <w15:docId w15:val="{47436B4E-177B-4221-8C6D-90EE701B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1602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932B50"/>
    <w:pPr>
      <w:keepNext/>
      <w:tabs>
        <w:tab w:val="num" w:pos="0"/>
      </w:tabs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32B50"/>
    <w:pPr>
      <w:keepNext/>
      <w:tabs>
        <w:tab w:val="num" w:pos="0"/>
      </w:tabs>
      <w:ind w:right="382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32B50"/>
    <w:pPr>
      <w:keepNext/>
      <w:tabs>
        <w:tab w:val="num" w:pos="0"/>
      </w:tabs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32B50"/>
    <w:pPr>
      <w:keepNext/>
      <w:tabs>
        <w:tab w:val="num" w:pos="0"/>
      </w:tabs>
      <w:ind w:right="-108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32B50"/>
    <w:pPr>
      <w:keepNext/>
      <w:tabs>
        <w:tab w:val="num" w:pos="0"/>
      </w:tabs>
      <w:ind w:right="-108"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32B50"/>
    <w:pPr>
      <w:keepNext/>
      <w:tabs>
        <w:tab w:val="num" w:pos="0"/>
      </w:tabs>
      <w:ind w:right="277" w:firstLine="720"/>
      <w:jc w:val="center"/>
      <w:outlineLvl w:val="5"/>
    </w:pPr>
    <w:rPr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05F56"/>
    <w:rPr>
      <w:rFonts w:ascii="Cambria" w:hAnsi="Cambria"/>
      <w:b/>
      <w:kern w:val="32"/>
      <w:sz w:val="32"/>
      <w:lang w:eastAsia="ar-SA" w:bidi="ar-SA"/>
    </w:rPr>
  </w:style>
  <w:style w:type="character" w:customStyle="1" w:styleId="20">
    <w:name w:val="Заголовок 2 Знак"/>
    <w:link w:val="2"/>
    <w:uiPriority w:val="99"/>
    <w:semiHidden/>
    <w:locked/>
    <w:rsid w:val="00805F56"/>
    <w:rPr>
      <w:rFonts w:ascii="Cambria" w:hAnsi="Cambria"/>
      <w:b/>
      <w:i/>
      <w:sz w:val="28"/>
      <w:lang w:eastAsia="ar-SA" w:bidi="ar-SA"/>
    </w:rPr>
  </w:style>
  <w:style w:type="character" w:customStyle="1" w:styleId="30">
    <w:name w:val="Заголовок 3 Знак"/>
    <w:link w:val="3"/>
    <w:uiPriority w:val="99"/>
    <w:semiHidden/>
    <w:locked/>
    <w:rsid w:val="00805F56"/>
    <w:rPr>
      <w:rFonts w:ascii="Cambria" w:hAnsi="Cambria"/>
      <w:b/>
      <w:sz w:val="26"/>
      <w:lang w:eastAsia="ar-SA" w:bidi="ar-SA"/>
    </w:rPr>
  </w:style>
  <w:style w:type="character" w:customStyle="1" w:styleId="40">
    <w:name w:val="Заголовок 4 Знак"/>
    <w:link w:val="4"/>
    <w:uiPriority w:val="99"/>
    <w:semiHidden/>
    <w:locked/>
    <w:rsid w:val="00805F56"/>
    <w:rPr>
      <w:rFonts w:ascii="Calibri" w:hAnsi="Calibri"/>
      <w:b/>
      <w:sz w:val="28"/>
      <w:lang w:eastAsia="ar-SA" w:bidi="ar-SA"/>
    </w:rPr>
  </w:style>
  <w:style w:type="character" w:customStyle="1" w:styleId="50">
    <w:name w:val="Заголовок 5 Знак"/>
    <w:link w:val="5"/>
    <w:uiPriority w:val="99"/>
    <w:semiHidden/>
    <w:locked/>
    <w:rsid w:val="00805F56"/>
    <w:rPr>
      <w:rFonts w:ascii="Calibri" w:hAnsi="Calibri"/>
      <w:b/>
      <w:i/>
      <w:sz w:val="26"/>
      <w:lang w:eastAsia="ar-SA" w:bidi="ar-SA"/>
    </w:rPr>
  </w:style>
  <w:style w:type="character" w:customStyle="1" w:styleId="60">
    <w:name w:val="Заголовок 6 Знак"/>
    <w:link w:val="6"/>
    <w:uiPriority w:val="99"/>
    <w:semiHidden/>
    <w:locked/>
    <w:rsid w:val="00805F56"/>
    <w:rPr>
      <w:rFonts w:ascii="Calibri" w:hAnsi="Calibri"/>
      <w:b/>
      <w:lang w:eastAsia="ar-SA" w:bidi="ar-SA"/>
    </w:rPr>
  </w:style>
  <w:style w:type="character" w:customStyle="1" w:styleId="11">
    <w:name w:val="Основной шрифт абзаца1"/>
    <w:uiPriority w:val="99"/>
    <w:rsid w:val="00932B50"/>
  </w:style>
  <w:style w:type="character" w:styleId="a3">
    <w:name w:val="page number"/>
    <w:uiPriority w:val="99"/>
    <w:rsid w:val="00932B50"/>
  </w:style>
  <w:style w:type="paragraph" w:customStyle="1" w:styleId="12">
    <w:name w:val="Заголовок1"/>
    <w:basedOn w:val="a"/>
    <w:next w:val="a4"/>
    <w:uiPriority w:val="99"/>
    <w:rsid w:val="00932B5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4">
    <w:name w:val="Body Text"/>
    <w:basedOn w:val="a"/>
    <w:link w:val="a5"/>
    <w:uiPriority w:val="99"/>
    <w:rsid w:val="00932B50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805F56"/>
    <w:rPr>
      <w:sz w:val="24"/>
      <w:lang w:eastAsia="ar-SA" w:bidi="ar-SA"/>
    </w:rPr>
  </w:style>
  <w:style w:type="paragraph" w:styleId="a6">
    <w:name w:val="List"/>
    <w:basedOn w:val="a4"/>
    <w:uiPriority w:val="99"/>
    <w:rsid w:val="00932B50"/>
    <w:rPr>
      <w:rFonts w:ascii="Arial" w:hAnsi="Arial" w:cs="Arial"/>
    </w:rPr>
  </w:style>
  <w:style w:type="paragraph" w:customStyle="1" w:styleId="13">
    <w:name w:val="Название1"/>
    <w:basedOn w:val="a"/>
    <w:uiPriority w:val="99"/>
    <w:rsid w:val="00932B50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4">
    <w:name w:val="Указатель1"/>
    <w:basedOn w:val="a"/>
    <w:uiPriority w:val="99"/>
    <w:rsid w:val="00932B50"/>
    <w:pPr>
      <w:suppressLineNumbers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932B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4F0297"/>
    <w:rPr>
      <w:sz w:val="24"/>
      <w:lang w:eastAsia="ar-SA" w:bidi="ar-SA"/>
    </w:rPr>
  </w:style>
  <w:style w:type="paragraph" w:styleId="a9">
    <w:name w:val="footer"/>
    <w:basedOn w:val="a"/>
    <w:link w:val="aa"/>
    <w:uiPriority w:val="99"/>
    <w:rsid w:val="00932B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805F56"/>
    <w:rPr>
      <w:sz w:val="24"/>
      <w:lang w:eastAsia="ar-SA" w:bidi="ar-SA"/>
    </w:rPr>
  </w:style>
  <w:style w:type="paragraph" w:customStyle="1" w:styleId="15">
    <w:name w:val="Название объекта1"/>
    <w:basedOn w:val="a"/>
    <w:next w:val="a"/>
    <w:uiPriority w:val="99"/>
    <w:rsid w:val="00932B50"/>
    <w:pPr>
      <w:jc w:val="center"/>
    </w:pPr>
    <w:rPr>
      <w:b/>
      <w:bCs/>
      <w:spacing w:val="96"/>
      <w:sz w:val="44"/>
      <w:szCs w:val="44"/>
      <w:lang w:val="en-US"/>
    </w:rPr>
  </w:style>
  <w:style w:type="paragraph" w:styleId="ab">
    <w:name w:val="Body Text Indent"/>
    <w:basedOn w:val="a"/>
    <w:link w:val="ac"/>
    <w:uiPriority w:val="99"/>
    <w:rsid w:val="00932B50"/>
    <w:pPr>
      <w:ind w:right="561" w:firstLine="720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link w:val="ab"/>
    <w:uiPriority w:val="99"/>
    <w:semiHidden/>
    <w:locked/>
    <w:rsid w:val="00805F56"/>
    <w:rPr>
      <w:sz w:val="24"/>
      <w:lang w:eastAsia="ar-SA" w:bidi="ar-SA"/>
    </w:rPr>
  </w:style>
  <w:style w:type="paragraph" w:customStyle="1" w:styleId="31">
    <w:name w:val="Основной текст с отступом 31"/>
    <w:basedOn w:val="a"/>
    <w:uiPriority w:val="99"/>
    <w:rsid w:val="00932B50"/>
    <w:pPr>
      <w:ind w:firstLine="720"/>
      <w:jc w:val="center"/>
    </w:pPr>
    <w:rPr>
      <w:sz w:val="28"/>
      <w:szCs w:val="28"/>
    </w:rPr>
  </w:style>
  <w:style w:type="paragraph" w:customStyle="1" w:styleId="21">
    <w:name w:val="Основной текст с отступом 21"/>
    <w:basedOn w:val="a"/>
    <w:uiPriority w:val="99"/>
    <w:rsid w:val="00932B50"/>
    <w:pPr>
      <w:ind w:firstLine="720"/>
      <w:jc w:val="center"/>
    </w:pPr>
    <w:rPr>
      <w:sz w:val="26"/>
      <w:szCs w:val="26"/>
    </w:rPr>
  </w:style>
  <w:style w:type="paragraph" w:styleId="ad">
    <w:name w:val="Balloon Text"/>
    <w:basedOn w:val="a"/>
    <w:link w:val="ae"/>
    <w:uiPriority w:val="99"/>
    <w:semiHidden/>
    <w:rsid w:val="00932B5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805F56"/>
    <w:rPr>
      <w:sz w:val="2"/>
      <w:lang w:eastAsia="ar-SA" w:bidi="ar-SA"/>
    </w:rPr>
  </w:style>
  <w:style w:type="paragraph" w:customStyle="1" w:styleId="af">
    <w:name w:val="Содержимое таблицы"/>
    <w:basedOn w:val="a"/>
    <w:uiPriority w:val="99"/>
    <w:rsid w:val="00932B50"/>
    <w:pPr>
      <w:suppressLineNumbers/>
    </w:pPr>
  </w:style>
  <w:style w:type="paragraph" w:customStyle="1" w:styleId="af0">
    <w:name w:val="Заголовок таблицы"/>
    <w:basedOn w:val="af"/>
    <w:uiPriority w:val="99"/>
    <w:rsid w:val="00932B50"/>
    <w:pPr>
      <w:jc w:val="center"/>
    </w:pPr>
    <w:rPr>
      <w:b/>
      <w:bCs/>
    </w:rPr>
  </w:style>
  <w:style w:type="paragraph" w:customStyle="1" w:styleId="af1">
    <w:name w:val="Содержимое врезки"/>
    <w:basedOn w:val="a4"/>
    <w:uiPriority w:val="99"/>
    <w:rsid w:val="00932B50"/>
  </w:style>
  <w:style w:type="paragraph" w:customStyle="1" w:styleId="CharChar">
    <w:name w:val="Char Char"/>
    <w:basedOn w:val="a"/>
    <w:uiPriority w:val="99"/>
    <w:rsid w:val="00991BC4"/>
    <w:pPr>
      <w:tabs>
        <w:tab w:val="num" w:pos="720"/>
      </w:tabs>
      <w:suppressAutoHyphens w:val="0"/>
      <w:spacing w:after="160" w:line="240" w:lineRule="exact"/>
      <w:ind w:left="720" w:hanging="720"/>
    </w:pPr>
    <w:rPr>
      <w:rFonts w:ascii="Verdana" w:hAnsi="Verdana" w:cs="Verdana"/>
      <w:sz w:val="20"/>
      <w:szCs w:val="20"/>
      <w:lang w:val="en-US" w:eastAsia="en-US"/>
    </w:rPr>
  </w:style>
  <w:style w:type="table" w:styleId="af2">
    <w:name w:val="Table Grid"/>
    <w:basedOn w:val="a1"/>
    <w:uiPriority w:val="99"/>
    <w:rsid w:val="00000B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3">
    <w:name w:val="Знак Знак"/>
    <w:basedOn w:val="a"/>
    <w:uiPriority w:val="99"/>
    <w:rsid w:val="00165FA7"/>
    <w:pPr>
      <w:tabs>
        <w:tab w:val="num" w:pos="720"/>
      </w:tabs>
      <w:suppressAutoHyphens w:val="0"/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"/>
    <w:basedOn w:val="a"/>
    <w:uiPriority w:val="99"/>
    <w:rsid w:val="00480CD2"/>
    <w:pPr>
      <w:tabs>
        <w:tab w:val="num" w:pos="720"/>
      </w:tabs>
      <w:suppressAutoHyphens w:val="0"/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basedOn w:val="a"/>
    <w:uiPriority w:val="99"/>
    <w:rsid w:val="008E0952"/>
    <w:pPr>
      <w:tabs>
        <w:tab w:val="num" w:pos="720"/>
      </w:tabs>
      <w:suppressAutoHyphens w:val="0"/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15</Pages>
  <Words>1756</Words>
  <Characters>10011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обеспечении сохранности автодорог в период весенней распутицы 2007</vt:lpstr>
    </vt:vector>
  </TitlesOfParts>
  <Company>Администрация Прокопьевска</Company>
  <LinksUpToDate>false</LinksUpToDate>
  <CharactersWithSpaces>11744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обеспечении сохранности автодорог в период весенней распутицы 2007</dc:title>
  <dc:subject>распоряжение</dc:subject>
  <dc:creator>Ирина Владимировна Митина</dc:creator>
  <cp:lastModifiedBy>Стефаненко Ирина Вениаминовна</cp:lastModifiedBy>
  <cp:revision>67</cp:revision>
  <cp:lastPrinted>2025-04-23T09:42:00Z</cp:lastPrinted>
  <dcterms:created xsi:type="dcterms:W3CDTF">2024-06-14T04:14:00Z</dcterms:created>
  <dcterms:modified xsi:type="dcterms:W3CDTF">2026-01-27T07:26:00Z</dcterms:modified>
</cp:coreProperties>
</file>