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35CD6F81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154351"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СЕДЬМОГО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77777777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26072622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</w:t>
      </w:r>
      <w:proofErr w:type="gramStart"/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</w:t>
      </w:r>
      <w:proofErr w:type="gramEnd"/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274174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10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1B314FCD" w:rsidR="00F8573F" w:rsidRPr="00090DC9" w:rsidRDefault="00090DC9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03.08</w:t>
                  </w:r>
                  <w:r w:rsidR="00F8573F" w:rsidRPr="00090DC9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66E2D1AB" w:rsidR="00F8573F" w:rsidRPr="00F23DFE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u w:val="single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682A39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682A39" w:rsidRPr="00682A39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5/8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bookmarkStart w:id="0" w:name="_GoBack"/>
        <w:bookmarkEnd w:id="0"/>
      </w:tr>
    </w:tbl>
    <w:p w14:paraId="67A5121E" w14:textId="6A91AE23" w:rsidR="00090DC9" w:rsidRDefault="00090DC9" w:rsidP="00090DC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75360593"/>
      <w:bookmarkStart w:id="2" w:name="_Hlk75345451"/>
      <w:bookmarkStart w:id="3" w:name="_Hlk48730619"/>
      <w:bookmarkStart w:id="4" w:name="_Hlk75360449"/>
      <w:r>
        <w:rPr>
          <w:rFonts w:ascii="Times New Roman" w:hAnsi="Times New Roman" w:cs="Times New Roman"/>
          <w:b/>
          <w:bCs/>
          <w:sz w:val="26"/>
          <w:szCs w:val="26"/>
        </w:rPr>
        <w:t>Об извещении о выявленных недостатках в документах, представленны</w:t>
      </w:r>
      <w:r w:rsidR="00682A39">
        <w:rPr>
          <w:rFonts w:ascii="Times New Roman" w:hAnsi="Times New Roman" w:cs="Times New Roman"/>
          <w:b/>
          <w:bCs/>
          <w:sz w:val="26"/>
          <w:szCs w:val="26"/>
        </w:rPr>
        <w:t xml:space="preserve">х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кандидатом в депутаты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Прокопьевского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Совета народных депутатов 7-го созыва Ванюшиным Николаем Дмитриевичем, выдвинутым по одномандатному избирательному округу № 10</w:t>
      </w:r>
      <w:r w:rsidR="00682A39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порядке самовыдвижения</w:t>
      </w:r>
    </w:p>
    <w:p w14:paraId="29BBA8BC" w14:textId="77777777" w:rsidR="00090DC9" w:rsidRDefault="00090DC9" w:rsidP="00090DC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53EC7C" w14:textId="1166D779" w:rsidR="001E4E40" w:rsidRPr="00F23DFE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3DF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090DC9">
        <w:rPr>
          <w:rFonts w:ascii="Times New Roman" w:hAnsi="Times New Roman" w:cs="Times New Roman"/>
          <w:bCs/>
          <w:sz w:val="26"/>
          <w:szCs w:val="26"/>
        </w:rPr>
        <w:t>Рассмотрев документы</w:t>
      </w:r>
      <w:r w:rsidR="00296D50" w:rsidRPr="00F23DFE">
        <w:rPr>
          <w:rFonts w:ascii="Times New Roman" w:hAnsi="Times New Roman" w:cs="Times New Roman"/>
          <w:bCs/>
          <w:sz w:val="26"/>
          <w:szCs w:val="26"/>
        </w:rPr>
        <w:t>, представленны</w:t>
      </w:r>
      <w:r w:rsidR="00090DC9">
        <w:rPr>
          <w:rFonts w:ascii="Times New Roman" w:hAnsi="Times New Roman" w:cs="Times New Roman"/>
          <w:bCs/>
          <w:sz w:val="26"/>
          <w:szCs w:val="26"/>
        </w:rPr>
        <w:t>е</w:t>
      </w:r>
      <w:r w:rsidR="00296D50" w:rsidRPr="00F23DFE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5" w:name="_Hlk137836369"/>
      <w:r w:rsidR="00296D50" w:rsidRPr="00F23DFE">
        <w:rPr>
          <w:rFonts w:ascii="Times New Roman" w:hAnsi="Times New Roman" w:cs="Times New Roman"/>
          <w:bCs/>
          <w:sz w:val="26"/>
          <w:szCs w:val="26"/>
        </w:rPr>
        <w:t xml:space="preserve">кандидатом в депутаты  </w:t>
      </w:r>
      <w:proofErr w:type="spellStart"/>
      <w:r w:rsidR="00296D50" w:rsidRPr="00F23DFE">
        <w:rPr>
          <w:rFonts w:ascii="Times New Roman" w:hAnsi="Times New Roman" w:cs="Times New Roman"/>
          <w:bCs/>
          <w:sz w:val="26"/>
          <w:szCs w:val="26"/>
        </w:rPr>
        <w:t>Прокопьевского</w:t>
      </w:r>
      <w:proofErr w:type="spellEnd"/>
      <w:r w:rsidR="00296D50" w:rsidRPr="00F23DFE">
        <w:rPr>
          <w:rFonts w:ascii="Times New Roman" w:hAnsi="Times New Roman" w:cs="Times New Roman"/>
          <w:bCs/>
          <w:sz w:val="26"/>
          <w:szCs w:val="26"/>
        </w:rPr>
        <w:t xml:space="preserve"> городского  Совета народных депутатов </w:t>
      </w:r>
      <w:r w:rsidR="00090DC9">
        <w:rPr>
          <w:rFonts w:ascii="Times New Roman" w:hAnsi="Times New Roman" w:cs="Times New Roman"/>
          <w:bCs/>
          <w:sz w:val="26"/>
          <w:szCs w:val="26"/>
        </w:rPr>
        <w:t>7-</w:t>
      </w:r>
      <w:r w:rsidR="00296D50" w:rsidRPr="00F23DFE">
        <w:rPr>
          <w:rFonts w:ascii="Times New Roman" w:hAnsi="Times New Roman" w:cs="Times New Roman"/>
          <w:bCs/>
          <w:sz w:val="26"/>
          <w:szCs w:val="26"/>
        </w:rPr>
        <w:t>го  созыва Ванюшиным Николаем Дмитриевичем</w:t>
      </w:r>
      <w:r w:rsidR="003D47E1" w:rsidRPr="00F23DFE">
        <w:rPr>
          <w:rFonts w:ascii="Times New Roman" w:hAnsi="Times New Roman" w:cs="Times New Roman"/>
          <w:bCs/>
          <w:sz w:val="26"/>
          <w:szCs w:val="26"/>
        </w:rPr>
        <w:t>,</w:t>
      </w:r>
      <w:bookmarkEnd w:id="1"/>
      <w:bookmarkEnd w:id="2"/>
      <w:r w:rsidR="00296D50" w:rsidRPr="00F23DFE">
        <w:rPr>
          <w:rFonts w:ascii="Times New Roman" w:hAnsi="Times New Roman" w:cs="Times New Roman"/>
          <w:bCs/>
          <w:sz w:val="26"/>
          <w:szCs w:val="26"/>
        </w:rPr>
        <w:t xml:space="preserve"> выдвинутым по одномандатному избирательному округу</w:t>
      </w:r>
      <w:r w:rsidR="00B01BD1" w:rsidRPr="00F23DFE">
        <w:rPr>
          <w:rFonts w:ascii="Times New Roman" w:hAnsi="Times New Roman" w:cs="Times New Roman"/>
          <w:bCs/>
          <w:sz w:val="26"/>
          <w:szCs w:val="26"/>
        </w:rPr>
        <w:t xml:space="preserve"> № 10</w:t>
      </w:r>
      <w:r w:rsidR="00296D50" w:rsidRPr="00F23DFE">
        <w:rPr>
          <w:rFonts w:ascii="Times New Roman" w:hAnsi="Times New Roman" w:cs="Times New Roman"/>
          <w:bCs/>
          <w:sz w:val="26"/>
          <w:szCs w:val="26"/>
        </w:rPr>
        <w:t>, в порядке самовыдвижения</w:t>
      </w:r>
      <w:r w:rsidR="00B01BD1" w:rsidRPr="00F23DFE">
        <w:rPr>
          <w:rFonts w:ascii="Times New Roman" w:hAnsi="Times New Roman" w:cs="Times New Roman"/>
          <w:bCs/>
          <w:sz w:val="26"/>
          <w:szCs w:val="26"/>
        </w:rPr>
        <w:t>,</w:t>
      </w:r>
      <w:r w:rsidR="00090DC9">
        <w:rPr>
          <w:rFonts w:ascii="Times New Roman" w:hAnsi="Times New Roman" w:cs="Times New Roman"/>
          <w:bCs/>
          <w:sz w:val="26"/>
          <w:szCs w:val="26"/>
        </w:rPr>
        <w:t xml:space="preserve"> в соответствии с пунктом 2 статьи 30</w:t>
      </w:r>
      <w:r w:rsidR="00982D2B" w:rsidRPr="00F23DFE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5"/>
      <w:r w:rsidR="00090DC9" w:rsidRPr="00090DC9">
        <w:rPr>
          <w:rFonts w:ascii="Times New Roman" w:hAnsi="Times New Roman" w:cs="Times New Roman"/>
          <w:bCs/>
          <w:sz w:val="26"/>
          <w:szCs w:val="26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090D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D50" w:rsidRPr="00F23DFE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32D92" w:rsidRPr="00F23DFE">
        <w:rPr>
          <w:rFonts w:ascii="Times New Roman" w:hAnsi="Times New Roman" w:cs="Times New Roman"/>
          <w:b/>
          <w:bCs/>
          <w:sz w:val="26"/>
          <w:szCs w:val="26"/>
        </w:rPr>
        <w:t>кружная и</w:t>
      </w:r>
      <w:r w:rsidR="00154351" w:rsidRPr="00F23DFE">
        <w:rPr>
          <w:rFonts w:ascii="Times New Roman" w:hAnsi="Times New Roman" w:cs="Times New Roman"/>
          <w:b/>
          <w:bCs/>
          <w:sz w:val="26"/>
          <w:szCs w:val="26"/>
        </w:rPr>
        <w:t xml:space="preserve">збирательная комиссия одномандатного избирательного округа № </w:t>
      </w:r>
      <w:r w:rsidR="002E37F3" w:rsidRPr="00F23DFE">
        <w:rPr>
          <w:rFonts w:ascii="Times New Roman" w:hAnsi="Times New Roman" w:cs="Times New Roman"/>
          <w:b/>
          <w:bCs/>
          <w:sz w:val="26"/>
          <w:szCs w:val="26"/>
        </w:rPr>
        <w:t>10</w:t>
      </w:r>
      <w:bookmarkEnd w:id="3"/>
      <w:bookmarkEnd w:id="4"/>
    </w:p>
    <w:p w14:paraId="066F25B4" w14:textId="0086A3F5" w:rsidR="001E4E40" w:rsidRPr="00F23DFE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F23DF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4F81B458" w14:textId="71D27690" w:rsidR="00154351" w:rsidRPr="00F23DF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</w:t>
      </w:r>
      <w:r w:rsidR="00090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Направить кандидату в депутаты </w:t>
      </w:r>
      <w:proofErr w:type="spellStart"/>
      <w:r w:rsidR="00090D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Прокопьевского</w:t>
      </w:r>
      <w:proofErr w:type="spellEnd"/>
      <w:r w:rsidR="00090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№ 10 Ванюшину Николаю Дмитриевичу, выдвинутому в порядке самовыдвижения извещение о выявленных недостатках в документах, представленных для выдвижения кандидата согласно приложению</w:t>
      </w:r>
      <w:r w:rsidR="002E37F3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A524FB" w14:textId="5EC80922" w:rsidR="00296D50" w:rsidRPr="00F23DFE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90D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Разместить настоящее решение на официальном сайте администрации </w:t>
      </w:r>
      <w:r w:rsidR="00090D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</w:t>
      </w:r>
      <w:r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г. Прокопьевска, в разделе ТИК </w:t>
      </w:r>
      <w:proofErr w:type="spellStart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Зенковского</w:t>
      </w:r>
      <w:proofErr w:type="spellEnd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</w:t>
      </w:r>
      <w:proofErr w:type="spellStart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Прокопьевского</w:t>
      </w:r>
      <w:proofErr w:type="spellEnd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городского округа</w:t>
      </w:r>
      <w:r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D4F5D3F" w14:textId="6DA048CB" w:rsidR="00154351" w:rsidRPr="00F23DF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90D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10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Макарову</w:t>
      </w:r>
      <w:r w:rsidR="001253DB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1253DB">
        <w:trPr>
          <w:trHeight w:val="924"/>
        </w:trPr>
        <w:tc>
          <w:tcPr>
            <w:tcW w:w="6068" w:type="dxa"/>
          </w:tcPr>
          <w:p w14:paraId="78B927A7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3335D7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Председатель</w:t>
            </w: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  <w:p w14:paraId="4DBFE793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В.А. </w:t>
            </w:r>
            <w:proofErr w:type="spellStart"/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Бруско</w:t>
            </w:r>
            <w:proofErr w:type="spellEnd"/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1253DB">
        <w:trPr>
          <w:trHeight w:val="303"/>
        </w:trPr>
        <w:tc>
          <w:tcPr>
            <w:tcW w:w="6068" w:type="dxa"/>
          </w:tcPr>
          <w:p w14:paraId="50289D1C" w14:textId="77777777" w:rsidR="00154351" w:rsidRPr="00F23DF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4351" w:rsidRPr="00F23DFE" w14:paraId="6943BBBF" w14:textId="77777777" w:rsidTr="001253DB">
        <w:trPr>
          <w:trHeight w:val="317"/>
        </w:trPr>
        <w:tc>
          <w:tcPr>
            <w:tcW w:w="6068" w:type="dxa"/>
          </w:tcPr>
          <w:p w14:paraId="6D85F1C3" w14:textId="77777777" w:rsidR="00154351" w:rsidRPr="00F23DF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1" w:type="dxa"/>
          </w:tcPr>
          <w:p w14:paraId="4698A6CC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4351" w:rsidRPr="00F23DFE" w14:paraId="43B6A4D5" w14:textId="77777777" w:rsidTr="001253DB">
        <w:trPr>
          <w:trHeight w:val="1241"/>
        </w:trPr>
        <w:tc>
          <w:tcPr>
            <w:tcW w:w="6068" w:type="dxa"/>
          </w:tcPr>
          <w:p w14:paraId="66866DD8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Секретарь</w:t>
            </w:r>
          </w:p>
          <w:p w14:paraId="4E30E10B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5DD4B9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Е.В. Макарова</w:t>
            </w:r>
          </w:p>
        </w:tc>
      </w:tr>
    </w:tbl>
    <w:p w14:paraId="17E33664" w14:textId="77777777" w:rsidR="006D5CE3" w:rsidRPr="006D5CE3" w:rsidRDefault="006D5CE3" w:rsidP="001253DB">
      <w:pPr>
        <w:rPr>
          <w:rFonts w:ascii="Times New Roman" w:hAnsi="Times New Roman" w:cs="Times New Roman"/>
          <w:b/>
          <w:sz w:val="28"/>
          <w:szCs w:val="28"/>
        </w:rPr>
      </w:pPr>
    </w:p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90DC9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74174"/>
    <w:rsid w:val="0028030E"/>
    <w:rsid w:val="00296D50"/>
    <w:rsid w:val="002D6BD5"/>
    <w:rsid w:val="002E37F3"/>
    <w:rsid w:val="002E7518"/>
    <w:rsid w:val="002F1C44"/>
    <w:rsid w:val="002F2D1E"/>
    <w:rsid w:val="003A6E50"/>
    <w:rsid w:val="003C256E"/>
    <w:rsid w:val="003C7C16"/>
    <w:rsid w:val="003D47E1"/>
    <w:rsid w:val="003E5569"/>
    <w:rsid w:val="004707B7"/>
    <w:rsid w:val="0048598B"/>
    <w:rsid w:val="004A164D"/>
    <w:rsid w:val="004E4374"/>
    <w:rsid w:val="004E7326"/>
    <w:rsid w:val="005D141B"/>
    <w:rsid w:val="00647497"/>
    <w:rsid w:val="00657501"/>
    <w:rsid w:val="00663E5D"/>
    <w:rsid w:val="00682A39"/>
    <w:rsid w:val="006B498D"/>
    <w:rsid w:val="006D01CF"/>
    <w:rsid w:val="006D5C2E"/>
    <w:rsid w:val="006D5CE3"/>
    <w:rsid w:val="00714E20"/>
    <w:rsid w:val="00753CA5"/>
    <w:rsid w:val="007B30CF"/>
    <w:rsid w:val="007B358D"/>
    <w:rsid w:val="007F7C40"/>
    <w:rsid w:val="00811A21"/>
    <w:rsid w:val="00814450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66F34"/>
    <w:rsid w:val="00B85C15"/>
    <w:rsid w:val="00BE2C06"/>
    <w:rsid w:val="00BE5104"/>
    <w:rsid w:val="00C32D92"/>
    <w:rsid w:val="00C833D6"/>
    <w:rsid w:val="00CF0DB0"/>
    <w:rsid w:val="00D456CF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3</cp:revision>
  <cp:lastPrinted>2023-06-19T03:49:00Z</cp:lastPrinted>
  <dcterms:created xsi:type="dcterms:W3CDTF">2023-07-31T10:12:00Z</dcterms:created>
  <dcterms:modified xsi:type="dcterms:W3CDTF">2023-08-01T03:28:00Z</dcterms:modified>
</cp:coreProperties>
</file>