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D3B61" w14:textId="77777777" w:rsidR="008721BB" w:rsidRDefault="008721BB" w:rsidP="001D6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81E8D" w14:textId="77777777" w:rsidR="001D67F5" w:rsidRDefault="00C1440E" w:rsidP="001D6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 результатов голосования</w:t>
      </w:r>
    </w:p>
    <w:p w14:paraId="6A88FD3C" w14:textId="77777777" w:rsidR="00B54A56" w:rsidRPr="00B54A56" w:rsidRDefault="00B54A56" w:rsidP="001D67F5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467C3EF" w14:textId="77777777" w:rsidR="008721BB" w:rsidRDefault="004711E7" w:rsidP="001D67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1BB">
        <w:rPr>
          <w:rFonts w:ascii="Times New Roman" w:hAnsi="Times New Roman" w:cs="Times New Roman"/>
          <w:sz w:val="24"/>
          <w:szCs w:val="24"/>
        </w:rPr>
        <w:t>членов рабочей группы</w:t>
      </w:r>
      <w:r w:rsidR="001D67F5" w:rsidRPr="008721BB">
        <w:rPr>
          <w:rFonts w:ascii="Times New Roman" w:hAnsi="Times New Roman" w:cs="Times New Roman"/>
          <w:sz w:val="24"/>
          <w:szCs w:val="24"/>
        </w:rPr>
        <w:t xml:space="preserve"> по рассмотрению предложений о </w:t>
      </w:r>
      <w:r w:rsidR="008721BB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14:paraId="613A570B" w14:textId="68DF422C" w:rsidR="004711E7" w:rsidRPr="008721BB" w:rsidRDefault="001D67F5" w:rsidP="00AF3D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1BB">
        <w:rPr>
          <w:rFonts w:ascii="Times New Roman" w:hAnsi="Times New Roman" w:cs="Times New Roman"/>
          <w:sz w:val="24"/>
          <w:szCs w:val="24"/>
        </w:rPr>
        <w:t>в схему размещения нестационарных торговых объектов на территории муниципального образования «Прокопьевский городской округ</w:t>
      </w:r>
      <w:r w:rsidR="00AF3D58">
        <w:rPr>
          <w:rFonts w:ascii="Times New Roman" w:hAnsi="Times New Roman" w:cs="Times New Roman"/>
          <w:sz w:val="24"/>
          <w:szCs w:val="24"/>
        </w:rPr>
        <w:t xml:space="preserve"> </w:t>
      </w:r>
      <w:r w:rsidRPr="008721BB">
        <w:rPr>
          <w:rFonts w:ascii="Times New Roman" w:hAnsi="Times New Roman" w:cs="Times New Roman"/>
          <w:sz w:val="24"/>
          <w:szCs w:val="24"/>
        </w:rPr>
        <w:t>Кемеровской области – Кузбасса»</w:t>
      </w:r>
    </w:p>
    <w:p w14:paraId="162A1FB5" w14:textId="511963C6" w:rsidR="00C1440E" w:rsidRPr="00E37E09" w:rsidRDefault="00AE02C9" w:rsidP="001D67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7E09">
        <w:rPr>
          <w:rFonts w:ascii="Times New Roman" w:hAnsi="Times New Roman" w:cs="Times New Roman"/>
          <w:sz w:val="24"/>
          <w:szCs w:val="24"/>
        </w:rPr>
        <w:t>(протокол №</w:t>
      </w:r>
      <w:r w:rsidR="00B54A56" w:rsidRPr="00E37E09">
        <w:rPr>
          <w:rFonts w:ascii="Times New Roman" w:hAnsi="Times New Roman" w:cs="Times New Roman"/>
          <w:sz w:val="24"/>
          <w:szCs w:val="24"/>
        </w:rPr>
        <w:t xml:space="preserve"> </w:t>
      </w:r>
      <w:r w:rsidR="009D1863" w:rsidRPr="00E37E09">
        <w:rPr>
          <w:rFonts w:ascii="Times New Roman" w:hAnsi="Times New Roman" w:cs="Times New Roman"/>
          <w:sz w:val="24"/>
          <w:szCs w:val="24"/>
        </w:rPr>
        <w:t>2</w:t>
      </w:r>
      <w:r w:rsidR="008721BB" w:rsidRPr="00E37E09">
        <w:rPr>
          <w:rFonts w:ascii="Times New Roman" w:hAnsi="Times New Roman" w:cs="Times New Roman"/>
          <w:sz w:val="24"/>
          <w:szCs w:val="24"/>
        </w:rPr>
        <w:t xml:space="preserve"> от </w:t>
      </w:r>
      <w:r w:rsidR="00E37E09" w:rsidRPr="00E37E09">
        <w:rPr>
          <w:rFonts w:ascii="Times New Roman" w:hAnsi="Times New Roman" w:cs="Times New Roman"/>
          <w:sz w:val="24"/>
          <w:szCs w:val="24"/>
        </w:rPr>
        <w:t>08</w:t>
      </w:r>
      <w:r w:rsidR="00AF3D58" w:rsidRPr="00E37E09">
        <w:rPr>
          <w:rFonts w:ascii="Times New Roman" w:hAnsi="Times New Roman" w:cs="Times New Roman"/>
          <w:sz w:val="24"/>
          <w:szCs w:val="24"/>
        </w:rPr>
        <w:t>.0</w:t>
      </w:r>
      <w:r w:rsidR="009D1863" w:rsidRPr="00E37E09">
        <w:rPr>
          <w:rFonts w:ascii="Times New Roman" w:hAnsi="Times New Roman" w:cs="Times New Roman"/>
          <w:sz w:val="24"/>
          <w:szCs w:val="24"/>
        </w:rPr>
        <w:t>4</w:t>
      </w:r>
      <w:r w:rsidR="00AF3D58" w:rsidRPr="00E37E09">
        <w:rPr>
          <w:rFonts w:ascii="Times New Roman" w:hAnsi="Times New Roman" w:cs="Times New Roman"/>
          <w:sz w:val="24"/>
          <w:szCs w:val="24"/>
        </w:rPr>
        <w:t xml:space="preserve">.2025 </w:t>
      </w:r>
      <w:r w:rsidR="00C1440E" w:rsidRPr="00E37E09">
        <w:rPr>
          <w:rFonts w:ascii="Times New Roman" w:hAnsi="Times New Roman" w:cs="Times New Roman"/>
          <w:sz w:val="24"/>
          <w:szCs w:val="24"/>
        </w:rPr>
        <w:t>г.)</w:t>
      </w:r>
    </w:p>
    <w:p w14:paraId="690F2D01" w14:textId="77777777" w:rsidR="004711E7" w:rsidRPr="00E37E09" w:rsidRDefault="004711E7" w:rsidP="00F104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3E7FCB" w14:textId="77777777" w:rsidR="008721BB" w:rsidRPr="00E37E09" w:rsidRDefault="008721BB" w:rsidP="00F104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B94EF6" w14:textId="12CD72D1" w:rsidR="00C45C7E" w:rsidRDefault="004711E7" w:rsidP="00ED404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37E09">
        <w:rPr>
          <w:rFonts w:ascii="Times New Roman" w:hAnsi="Times New Roman" w:cs="Times New Roman"/>
          <w:sz w:val="24"/>
          <w:szCs w:val="24"/>
        </w:rPr>
        <w:t xml:space="preserve">г. Прокопьевск                                                                                      </w:t>
      </w:r>
      <w:r w:rsidR="00A705C4" w:rsidRPr="00E37E09">
        <w:rPr>
          <w:rFonts w:ascii="Times New Roman" w:hAnsi="Times New Roman" w:cs="Times New Roman"/>
          <w:sz w:val="24"/>
          <w:szCs w:val="24"/>
        </w:rPr>
        <w:t xml:space="preserve"> </w:t>
      </w:r>
      <w:r w:rsidR="00ED4049" w:rsidRPr="00E37E0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721BB" w:rsidRPr="00E37E0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37E09" w:rsidRPr="00E37E09">
        <w:rPr>
          <w:rFonts w:ascii="Times New Roman" w:hAnsi="Times New Roman" w:cs="Times New Roman"/>
          <w:sz w:val="24"/>
          <w:szCs w:val="24"/>
        </w:rPr>
        <w:t>08</w:t>
      </w:r>
      <w:r w:rsidR="00AF3D58" w:rsidRPr="00E37E09">
        <w:rPr>
          <w:rFonts w:ascii="Times New Roman" w:hAnsi="Times New Roman" w:cs="Times New Roman"/>
          <w:sz w:val="24"/>
          <w:szCs w:val="24"/>
        </w:rPr>
        <w:t>.0</w:t>
      </w:r>
      <w:r w:rsidR="009D1863" w:rsidRPr="00E37E09">
        <w:rPr>
          <w:rFonts w:ascii="Times New Roman" w:hAnsi="Times New Roman" w:cs="Times New Roman"/>
          <w:sz w:val="24"/>
          <w:szCs w:val="24"/>
        </w:rPr>
        <w:t>4</w:t>
      </w:r>
      <w:r w:rsidR="00AF3D58" w:rsidRPr="00E37E09">
        <w:rPr>
          <w:rFonts w:ascii="Times New Roman" w:hAnsi="Times New Roman" w:cs="Times New Roman"/>
          <w:sz w:val="24"/>
          <w:szCs w:val="24"/>
        </w:rPr>
        <w:t>.2025</w:t>
      </w:r>
      <w:r w:rsidRPr="00E37E0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E170065" w14:textId="77777777" w:rsidR="005E2FFE" w:rsidRDefault="005E2FFE" w:rsidP="00ED404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9BD6D2E" w14:textId="77777777"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2835"/>
        <w:gridCol w:w="1417"/>
        <w:gridCol w:w="1418"/>
      </w:tblGrid>
      <w:tr w:rsidR="00AF3D58" w:rsidRPr="00195B28" w14:paraId="445A2412" w14:textId="77777777" w:rsidTr="009D1863">
        <w:trPr>
          <w:trHeight w:val="1080"/>
        </w:trPr>
        <w:tc>
          <w:tcPr>
            <w:tcW w:w="567" w:type="dxa"/>
          </w:tcPr>
          <w:p w14:paraId="3B7859D5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708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</w:tcPr>
          <w:p w14:paraId="131B2037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7081">
              <w:rPr>
                <w:rFonts w:ascii="Times New Roman" w:eastAsia="Times New Roman" w:hAnsi="Times New Roman" w:cs="Times New Roman"/>
                <w:b/>
              </w:rPr>
              <w:t>Заявитель</w:t>
            </w:r>
          </w:p>
        </w:tc>
        <w:tc>
          <w:tcPr>
            <w:tcW w:w="2268" w:type="dxa"/>
          </w:tcPr>
          <w:p w14:paraId="12AF9DAC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7081">
              <w:rPr>
                <w:rFonts w:ascii="Times New Roman" w:eastAsia="Times New Roman" w:hAnsi="Times New Roman" w:cs="Times New Roman"/>
                <w:b/>
              </w:rPr>
              <w:t>Специализация торговли</w:t>
            </w:r>
          </w:p>
        </w:tc>
        <w:tc>
          <w:tcPr>
            <w:tcW w:w="2835" w:type="dxa"/>
          </w:tcPr>
          <w:p w14:paraId="76409218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7081">
              <w:rPr>
                <w:rFonts w:ascii="Times New Roman" w:eastAsia="Times New Roman" w:hAnsi="Times New Roman" w:cs="Times New Roman"/>
                <w:b/>
              </w:rPr>
              <w:t>Адресный ориентир размещения НТО</w:t>
            </w:r>
          </w:p>
        </w:tc>
        <w:tc>
          <w:tcPr>
            <w:tcW w:w="1417" w:type="dxa"/>
          </w:tcPr>
          <w:p w14:paraId="56D49954" w14:textId="77777777" w:rsidR="00AF3D58" w:rsidRPr="00153564" w:rsidRDefault="00AF3D58" w:rsidP="00AF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564">
              <w:rPr>
                <w:rFonts w:ascii="Times New Roman" w:hAnsi="Times New Roman" w:cs="Times New Roman"/>
                <w:b/>
              </w:rPr>
              <w:t>Кол-во голосов</w:t>
            </w:r>
          </w:p>
          <w:p w14:paraId="26318EEB" w14:textId="350B1B4F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3564">
              <w:rPr>
                <w:rFonts w:ascii="Times New Roman" w:hAnsi="Times New Roman" w:cs="Times New Roman"/>
                <w:b/>
              </w:rPr>
              <w:t>«За»</w:t>
            </w:r>
          </w:p>
        </w:tc>
        <w:tc>
          <w:tcPr>
            <w:tcW w:w="1418" w:type="dxa"/>
          </w:tcPr>
          <w:p w14:paraId="1EB9435E" w14:textId="1AEC224A" w:rsidR="00AF3D58" w:rsidRPr="00D77081" w:rsidRDefault="00AF3D58" w:rsidP="00AF3D5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3564">
              <w:rPr>
                <w:rFonts w:ascii="Times New Roman" w:hAnsi="Times New Roman" w:cs="Times New Roman"/>
                <w:b/>
              </w:rPr>
              <w:t>Кол-во голосов «Против»</w:t>
            </w:r>
          </w:p>
        </w:tc>
      </w:tr>
      <w:tr w:rsidR="00AF3D58" w:rsidRPr="00195B28" w14:paraId="1103480E" w14:textId="77777777" w:rsidTr="009D1863">
        <w:trPr>
          <w:trHeight w:val="568"/>
        </w:trPr>
        <w:tc>
          <w:tcPr>
            <w:tcW w:w="10490" w:type="dxa"/>
            <w:gridSpan w:val="6"/>
          </w:tcPr>
          <w:p w14:paraId="6ABEDE61" w14:textId="77777777" w:rsidR="009D1863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7081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 w:rsidR="009D1863" w:rsidRPr="009D1863">
              <w:rPr>
                <w:rFonts w:ascii="Times New Roman" w:eastAsia="Times New Roman" w:hAnsi="Times New Roman" w:cs="Times New Roman"/>
                <w:b/>
              </w:rPr>
              <w:t xml:space="preserve">Рассмотрение поступившего предложения о внесении изменений </w:t>
            </w:r>
          </w:p>
          <w:p w14:paraId="52B55178" w14:textId="14B7D04D" w:rsidR="00AF3D58" w:rsidRPr="00D77081" w:rsidRDefault="009D1863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1863">
              <w:rPr>
                <w:rFonts w:ascii="Times New Roman" w:eastAsia="Times New Roman" w:hAnsi="Times New Roman" w:cs="Times New Roman"/>
                <w:b/>
              </w:rPr>
              <w:t>в Схему размещения НТО</w:t>
            </w:r>
            <w:r w:rsidR="00AF3D58" w:rsidRPr="00D77081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9D1863" w:rsidRPr="00195B28" w14:paraId="160F8FE0" w14:textId="77777777" w:rsidTr="009D1863">
        <w:trPr>
          <w:trHeight w:val="2919"/>
        </w:trPr>
        <w:tc>
          <w:tcPr>
            <w:tcW w:w="567" w:type="dxa"/>
            <w:vMerge w:val="restart"/>
            <w:vAlign w:val="center"/>
          </w:tcPr>
          <w:p w14:paraId="41F7B2ED" w14:textId="60DB3EAD" w:rsidR="009D1863" w:rsidRPr="00D77081" w:rsidRDefault="009D1863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985" w:type="dxa"/>
            <w:vMerge w:val="restart"/>
            <w:vAlign w:val="center"/>
          </w:tcPr>
          <w:p w14:paraId="0BD3E75C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Джураев Саиднаби Саидмуродович</w:t>
            </w:r>
          </w:p>
          <w:p w14:paraId="5697FB46" w14:textId="5B5F5B75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(вместо палаток хотят установить павильоны)</w:t>
            </w:r>
          </w:p>
        </w:tc>
        <w:tc>
          <w:tcPr>
            <w:tcW w:w="2268" w:type="dxa"/>
            <w:vAlign w:val="center"/>
          </w:tcPr>
          <w:p w14:paraId="744489B1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-заменить тип НТО «палатка» на «павильон»,</w:t>
            </w:r>
          </w:p>
          <w:p w14:paraId="0463449D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-заменить период размещения «01.05-01.11» на «постоянный»,</w:t>
            </w:r>
          </w:p>
          <w:p w14:paraId="60A310CA" w14:textId="6F4BF181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- заменить площадь НТО «10кв.м.» на «35кв.м.)</w:t>
            </w:r>
          </w:p>
        </w:tc>
        <w:tc>
          <w:tcPr>
            <w:tcW w:w="2835" w:type="dxa"/>
            <w:vAlign w:val="center"/>
          </w:tcPr>
          <w:p w14:paraId="4F7CE417" w14:textId="77777777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ул. Есенина, д.102, район МКД</w:t>
            </w:r>
          </w:p>
          <w:p w14:paraId="13762C47" w14:textId="05471482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(порядковый номер строки текстового раздела схемы                 № п/п 6.12)</w:t>
            </w:r>
          </w:p>
        </w:tc>
        <w:tc>
          <w:tcPr>
            <w:tcW w:w="1417" w:type="dxa"/>
            <w:vAlign w:val="center"/>
          </w:tcPr>
          <w:p w14:paraId="378D6328" w14:textId="369B0665" w:rsidR="009D1863" w:rsidRPr="009D1863" w:rsidRDefault="003E24C8" w:rsidP="009D1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4621B452" w14:textId="657805A9" w:rsidR="009D1863" w:rsidRPr="009D1863" w:rsidRDefault="002C6C75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D1863" w:rsidRPr="00195B28" w14:paraId="756CC2BC" w14:textId="77777777" w:rsidTr="009D1863">
        <w:trPr>
          <w:trHeight w:val="2975"/>
        </w:trPr>
        <w:tc>
          <w:tcPr>
            <w:tcW w:w="567" w:type="dxa"/>
            <w:vMerge/>
            <w:vAlign w:val="center"/>
          </w:tcPr>
          <w:p w14:paraId="6E0F2EEF" w14:textId="77777777" w:rsidR="009D1863" w:rsidRPr="00D77081" w:rsidRDefault="009D1863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57886741" w14:textId="77777777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2EA8404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-заменить тип НТО «палатка» на «павильон»,</w:t>
            </w:r>
          </w:p>
          <w:p w14:paraId="49D73730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-заменить период размещения «01.05-01.11» на «постоянный»,</w:t>
            </w:r>
          </w:p>
          <w:p w14:paraId="18533A9A" w14:textId="606D0CF2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- заменить площадь НТО «10кв.м.» на «35кв.м.)</w:t>
            </w:r>
          </w:p>
        </w:tc>
        <w:tc>
          <w:tcPr>
            <w:tcW w:w="2835" w:type="dxa"/>
            <w:vAlign w:val="center"/>
          </w:tcPr>
          <w:p w14:paraId="529677F4" w14:textId="77777777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ул. 10-й микрорайон, остановка «8-й микрорайон»</w:t>
            </w:r>
          </w:p>
          <w:p w14:paraId="1A65F82A" w14:textId="7184B5E3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(порядковый номер строки текстового раздела схемы                 № п/п 6.2)</w:t>
            </w:r>
          </w:p>
        </w:tc>
        <w:tc>
          <w:tcPr>
            <w:tcW w:w="1417" w:type="dxa"/>
            <w:vAlign w:val="center"/>
          </w:tcPr>
          <w:p w14:paraId="54EE2186" w14:textId="74512FB3" w:rsidR="009D1863" w:rsidRPr="009D1863" w:rsidRDefault="003E24C8" w:rsidP="009D1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4E88E958" w14:textId="279FD22A" w:rsidR="009D1863" w:rsidRPr="009D1863" w:rsidRDefault="002C6C75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D1863" w:rsidRPr="00195B28" w14:paraId="226402B4" w14:textId="77777777" w:rsidTr="009D1863">
        <w:trPr>
          <w:trHeight w:val="2842"/>
        </w:trPr>
        <w:tc>
          <w:tcPr>
            <w:tcW w:w="567" w:type="dxa"/>
            <w:vMerge/>
            <w:vAlign w:val="center"/>
          </w:tcPr>
          <w:p w14:paraId="6877AA78" w14:textId="77777777" w:rsidR="009D1863" w:rsidRPr="00D77081" w:rsidRDefault="009D1863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51D3A751" w14:textId="77777777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B42B509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-заменить тип НТО «палатка» на «павильон»,</w:t>
            </w:r>
          </w:p>
          <w:p w14:paraId="1927DF95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-заменить период размещения «01.05-01.11» на «постоянный»,</w:t>
            </w:r>
          </w:p>
          <w:p w14:paraId="44E416D9" w14:textId="29B90B48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- заменить площадь НТО «10кв.м.» на «35кв.м.)</w:t>
            </w:r>
          </w:p>
        </w:tc>
        <w:tc>
          <w:tcPr>
            <w:tcW w:w="2835" w:type="dxa"/>
            <w:vAlign w:val="center"/>
          </w:tcPr>
          <w:p w14:paraId="3AF28CD1" w14:textId="77777777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пр-кт Строителей, д.7, район «Прокопьевская городская поликлиника»</w:t>
            </w:r>
          </w:p>
          <w:p w14:paraId="7D4D53C0" w14:textId="06110898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(порядковый номер строки текстового раздела схемы                 № п/п 6.3)</w:t>
            </w:r>
          </w:p>
        </w:tc>
        <w:tc>
          <w:tcPr>
            <w:tcW w:w="1417" w:type="dxa"/>
            <w:vAlign w:val="center"/>
          </w:tcPr>
          <w:p w14:paraId="1A92F38C" w14:textId="699FCC27" w:rsidR="009D1863" w:rsidRPr="009D1863" w:rsidRDefault="003E24C8" w:rsidP="009D1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12961303" w14:textId="0F179A21" w:rsidR="009D1863" w:rsidRPr="009D1863" w:rsidRDefault="002C6C75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D1863" w:rsidRPr="00195B28" w14:paraId="1C833B8B" w14:textId="77777777" w:rsidTr="00BD4C53">
        <w:trPr>
          <w:trHeight w:val="687"/>
        </w:trPr>
        <w:tc>
          <w:tcPr>
            <w:tcW w:w="10490" w:type="dxa"/>
            <w:gridSpan w:val="6"/>
            <w:vAlign w:val="center"/>
          </w:tcPr>
          <w:p w14:paraId="74347BED" w14:textId="04F015F7" w:rsidR="009D1863" w:rsidRPr="009D1863" w:rsidRDefault="009D1863" w:rsidP="00D7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186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2. Рассмотрение поступивших предложений о включении мест размещения нестационарных торговых объектов в Схему размещения НТО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9D1863" w:rsidRPr="00195B28" w14:paraId="64D9336B" w14:textId="77777777" w:rsidTr="009D1863">
        <w:trPr>
          <w:trHeight w:val="687"/>
        </w:trPr>
        <w:tc>
          <w:tcPr>
            <w:tcW w:w="567" w:type="dxa"/>
            <w:vMerge w:val="restart"/>
            <w:vAlign w:val="center"/>
          </w:tcPr>
          <w:p w14:paraId="7190147E" w14:textId="713365FB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985" w:type="dxa"/>
            <w:vMerge w:val="restart"/>
            <w:vAlign w:val="center"/>
          </w:tcPr>
          <w:p w14:paraId="0959B9CF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Джураев Саиднаби Саидмуродович</w:t>
            </w:r>
          </w:p>
          <w:p w14:paraId="3F6F0D2D" w14:textId="5239EA14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(компенсационное место)</w:t>
            </w:r>
          </w:p>
        </w:tc>
        <w:tc>
          <w:tcPr>
            <w:tcW w:w="2268" w:type="dxa"/>
            <w:vAlign w:val="center"/>
          </w:tcPr>
          <w:p w14:paraId="12D5DDBB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продовольственные товары</w:t>
            </w:r>
          </w:p>
          <w:p w14:paraId="2259444D" w14:textId="31A807F5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(фрукты, овощи)</w:t>
            </w:r>
          </w:p>
        </w:tc>
        <w:tc>
          <w:tcPr>
            <w:tcW w:w="2835" w:type="dxa"/>
            <w:vAlign w:val="center"/>
          </w:tcPr>
          <w:p w14:paraId="1645FE40" w14:textId="77777777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ул. Есенина, 22</w:t>
            </w:r>
          </w:p>
          <w:p w14:paraId="559E065A" w14:textId="1637923A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(вариант №1)</w:t>
            </w:r>
          </w:p>
        </w:tc>
        <w:tc>
          <w:tcPr>
            <w:tcW w:w="1417" w:type="dxa"/>
            <w:vAlign w:val="bottom"/>
          </w:tcPr>
          <w:p w14:paraId="2A66965E" w14:textId="3267E430" w:rsidR="009D1863" w:rsidRPr="009D1863" w:rsidRDefault="003E24C8" w:rsidP="009D1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3CA36EAA" w14:textId="6177E4AD" w:rsidR="009D1863" w:rsidRPr="009D1863" w:rsidRDefault="002C6C75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D1863" w:rsidRPr="00195B28" w14:paraId="6AF8B478" w14:textId="77777777" w:rsidTr="009D1863">
        <w:trPr>
          <w:trHeight w:val="687"/>
        </w:trPr>
        <w:tc>
          <w:tcPr>
            <w:tcW w:w="567" w:type="dxa"/>
            <w:vMerge/>
            <w:vAlign w:val="center"/>
          </w:tcPr>
          <w:p w14:paraId="7B966A88" w14:textId="77777777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5481DB5E" w14:textId="77777777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CF17EA7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продовольственные товары</w:t>
            </w:r>
          </w:p>
          <w:p w14:paraId="0FFFCE42" w14:textId="0794C6BB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(фрукты, овощи)</w:t>
            </w:r>
          </w:p>
        </w:tc>
        <w:tc>
          <w:tcPr>
            <w:tcW w:w="2835" w:type="dxa"/>
            <w:vAlign w:val="center"/>
          </w:tcPr>
          <w:p w14:paraId="7198A35C" w14:textId="77777777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ул. Есенина, 22</w:t>
            </w:r>
          </w:p>
          <w:p w14:paraId="6398813B" w14:textId="07BFFFCE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(вариант №2)</w:t>
            </w:r>
          </w:p>
        </w:tc>
        <w:tc>
          <w:tcPr>
            <w:tcW w:w="1417" w:type="dxa"/>
            <w:vAlign w:val="bottom"/>
          </w:tcPr>
          <w:p w14:paraId="6CA2AAAB" w14:textId="56A9CE1E" w:rsidR="009D1863" w:rsidRPr="009D1863" w:rsidRDefault="003E24C8" w:rsidP="009D1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377A5416" w14:textId="02212DED" w:rsidR="009D1863" w:rsidRPr="009D1863" w:rsidRDefault="002C6C75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D1863" w:rsidRPr="00195B28" w14:paraId="7BCFCC41" w14:textId="77777777" w:rsidTr="009D1863">
        <w:trPr>
          <w:trHeight w:val="687"/>
        </w:trPr>
        <w:tc>
          <w:tcPr>
            <w:tcW w:w="567" w:type="dxa"/>
            <w:vMerge/>
            <w:vAlign w:val="center"/>
          </w:tcPr>
          <w:p w14:paraId="62304FAF" w14:textId="77777777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726DE295" w14:textId="77777777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BC52D38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продовольственные товары</w:t>
            </w:r>
          </w:p>
          <w:p w14:paraId="7C9A718D" w14:textId="06649DB5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(фрукты, овощи)</w:t>
            </w:r>
          </w:p>
        </w:tc>
        <w:tc>
          <w:tcPr>
            <w:tcW w:w="2835" w:type="dxa"/>
            <w:vAlign w:val="center"/>
          </w:tcPr>
          <w:p w14:paraId="5D02CCA5" w14:textId="77777777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ул. Есенина, 22</w:t>
            </w:r>
          </w:p>
          <w:p w14:paraId="4C031F24" w14:textId="4F71B001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(вариант №3)</w:t>
            </w:r>
          </w:p>
        </w:tc>
        <w:tc>
          <w:tcPr>
            <w:tcW w:w="1417" w:type="dxa"/>
            <w:vAlign w:val="bottom"/>
          </w:tcPr>
          <w:p w14:paraId="2ECE77BA" w14:textId="4B553614" w:rsidR="009D1863" w:rsidRPr="009D1863" w:rsidRDefault="003E24C8" w:rsidP="009D1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41D3F7A2" w14:textId="45669EF6" w:rsidR="009D1863" w:rsidRPr="009D1863" w:rsidRDefault="002C6C75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D1863" w:rsidRPr="00195B28" w14:paraId="2A4F9F4C" w14:textId="77777777" w:rsidTr="009D1863">
        <w:trPr>
          <w:trHeight w:val="687"/>
        </w:trPr>
        <w:tc>
          <w:tcPr>
            <w:tcW w:w="567" w:type="dxa"/>
            <w:vMerge/>
            <w:vAlign w:val="center"/>
          </w:tcPr>
          <w:p w14:paraId="6DDBC19C" w14:textId="77777777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229F825F" w14:textId="77777777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779FCF0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продовольственные товары</w:t>
            </w:r>
          </w:p>
          <w:p w14:paraId="67A0730F" w14:textId="7DE97693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(фрукты, овощи)</w:t>
            </w:r>
          </w:p>
        </w:tc>
        <w:tc>
          <w:tcPr>
            <w:tcW w:w="2835" w:type="dxa"/>
            <w:vAlign w:val="center"/>
          </w:tcPr>
          <w:p w14:paraId="0076DB1E" w14:textId="77777777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ул. Есенина, 22</w:t>
            </w:r>
          </w:p>
          <w:p w14:paraId="116AE709" w14:textId="6AC0CF29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(вариант №4)</w:t>
            </w:r>
          </w:p>
        </w:tc>
        <w:tc>
          <w:tcPr>
            <w:tcW w:w="1417" w:type="dxa"/>
            <w:vAlign w:val="bottom"/>
          </w:tcPr>
          <w:p w14:paraId="4D2DFCEA" w14:textId="1780AD6C" w:rsidR="009D1863" w:rsidRPr="009D1863" w:rsidRDefault="002C6C75" w:rsidP="009D1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784C8322" w14:textId="1F088DA9" w:rsidR="009D1863" w:rsidRPr="009D1863" w:rsidRDefault="003E24C8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D1863" w:rsidRPr="00195B28" w14:paraId="70068C72" w14:textId="77777777" w:rsidTr="009D1863">
        <w:trPr>
          <w:trHeight w:val="687"/>
        </w:trPr>
        <w:tc>
          <w:tcPr>
            <w:tcW w:w="567" w:type="dxa"/>
            <w:vAlign w:val="center"/>
          </w:tcPr>
          <w:p w14:paraId="4B9EE879" w14:textId="6961CF07" w:rsidR="009D1863" w:rsidRPr="00D77081" w:rsidRDefault="009D1863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985" w:type="dxa"/>
            <w:vAlign w:val="center"/>
          </w:tcPr>
          <w:p w14:paraId="2A4936D6" w14:textId="4D545D50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Котов Юрий Юрьевич</w:t>
            </w:r>
          </w:p>
        </w:tc>
        <w:tc>
          <w:tcPr>
            <w:tcW w:w="2268" w:type="dxa"/>
            <w:vAlign w:val="center"/>
          </w:tcPr>
          <w:p w14:paraId="388CA8F8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продовольственные товары</w:t>
            </w:r>
          </w:p>
          <w:p w14:paraId="2C06D4F6" w14:textId="073B02F2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(квас)</w:t>
            </w:r>
          </w:p>
        </w:tc>
        <w:tc>
          <w:tcPr>
            <w:tcW w:w="2835" w:type="dxa"/>
            <w:vAlign w:val="center"/>
          </w:tcPr>
          <w:p w14:paraId="1D24BB82" w14:textId="7DECB103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ул. Союзная, 9</w:t>
            </w:r>
          </w:p>
        </w:tc>
        <w:tc>
          <w:tcPr>
            <w:tcW w:w="1417" w:type="dxa"/>
            <w:vAlign w:val="bottom"/>
          </w:tcPr>
          <w:p w14:paraId="253A3169" w14:textId="32FDEB78" w:rsidR="009D1863" w:rsidRPr="009D1863" w:rsidRDefault="002C6C75" w:rsidP="009D1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14:paraId="4486520D" w14:textId="523F3841" w:rsidR="009D1863" w:rsidRPr="009D1863" w:rsidRDefault="002C6C75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D1863" w:rsidRPr="00195B28" w14:paraId="5384C0A9" w14:textId="77777777" w:rsidTr="009D1863">
        <w:trPr>
          <w:trHeight w:val="687"/>
        </w:trPr>
        <w:tc>
          <w:tcPr>
            <w:tcW w:w="567" w:type="dxa"/>
            <w:vAlign w:val="center"/>
          </w:tcPr>
          <w:p w14:paraId="4D8E2E48" w14:textId="50E2FA03" w:rsidR="009D1863" w:rsidRPr="00D77081" w:rsidRDefault="009D1863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1985" w:type="dxa"/>
            <w:vAlign w:val="center"/>
          </w:tcPr>
          <w:p w14:paraId="62926D8D" w14:textId="7C4FBBA5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Атаев Николай Сергеевич</w:t>
            </w:r>
          </w:p>
        </w:tc>
        <w:tc>
          <w:tcPr>
            <w:tcW w:w="2268" w:type="dxa"/>
            <w:vAlign w:val="center"/>
          </w:tcPr>
          <w:p w14:paraId="19DE9704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прокат плавательных средств</w:t>
            </w:r>
          </w:p>
          <w:p w14:paraId="26819B8E" w14:textId="0B54217D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(водные велосипеды)</w:t>
            </w:r>
          </w:p>
        </w:tc>
        <w:tc>
          <w:tcPr>
            <w:tcW w:w="2835" w:type="dxa"/>
            <w:vAlign w:val="center"/>
          </w:tcPr>
          <w:p w14:paraId="55396E8D" w14:textId="35957241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Зенковский парк</w:t>
            </w:r>
          </w:p>
        </w:tc>
        <w:tc>
          <w:tcPr>
            <w:tcW w:w="1417" w:type="dxa"/>
            <w:vAlign w:val="bottom"/>
          </w:tcPr>
          <w:p w14:paraId="1752FA81" w14:textId="262F518E" w:rsidR="009D1863" w:rsidRPr="009D1863" w:rsidRDefault="003E24C8" w:rsidP="009D1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6560F430" w14:textId="33016F8B" w:rsidR="009D1863" w:rsidRPr="009D1863" w:rsidRDefault="003E24C8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D1863" w:rsidRPr="00195B28" w14:paraId="5A48E368" w14:textId="77777777" w:rsidTr="009D1863">
        <w:trPr>
          <w:trHeight w:val="687"/>
        </w:trPr>
        <w:tc>
          <w:tcPr>
            <w:tcW w:w="567" w:type="dxa"/>
            <w:vAlign w:val="center"/>
          </w:tcPr>
          <w:p w14:paraId="39607DEC" w14:textId="097860A5" w:rsidR="009D1863" w:rsidRPr="00D77081" w:rsidRDefault="009D1863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985" w:type="dxa"/>
            <w:vAlign w:val="center"/>
          </w:tcPr>
          <w:p w14:paraId="45CB884C" w14:textId="414D0A25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Атаев Николай Сергеевич</w:t>
            </w:r>
          </w:p>
        </w:tc>
        <w:tc>
          <w:tcPr>
            <w:tcW w:w="2268" w:type="dxa"/>
            <w:vAlign w:val="center"/>
          </w:tcPr>
          <w:p w14:paraId="438B01D0" w14:textId="77777777" w:rsidR="009D1863" w:rsidRPr="009D1863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общественное питание</w:t>
            </w:r>
          </w:p>
          <w:p w14:paraId="2C38A2FA" w14:textId="46D15045" w:rsidR="009D1863" w:rsidRPr="009D1863" w:rsidRDefault="009D1863" w:rsidP="009D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(попкорн, баблти, вареная кукуруза)</w:t>
            </w:r>
          </w:p>
        </w:tc>
        <w:tc>
          <w:tcPr>
            <w:tcW w:w="2835" w:type="dxa"/>
            <w:vAlign w:val="center"/>
          </w:tcPr>
          <w:p w14:paraId="13D122B8" w14:textId="67013A62" w:rsidR="009D1863" w:rsidRPr="009D1863" w:rsidRDefault="009D1863" w:rsidP="009D1863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863">
              <w:rPr>
                <w:rFonts w:ascii="Times New Roman" w:hAnsi="Times New Roman" w:cs="Times New Roman"/>
              </w:rPr>
              <w:t>Зенковский парк</w:t>
            </w:r>
          </w:p>
        </w:tc>
        <w:tc>
          <w:tcPr>
            <w:tcW w:w="1417" w:type="dxa"/>
            <w:vAlign w:val="bottom"/>
          </w:tcPr>
          <w:p w14:paraId="592DB4C6" w14:textId="737276CD" w:rsidR="009D1863" w:rsidRPr="009D1863" w:rsidRDefault="003E24C8" w:rsidP="009D1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497CF828" w14:textId="09449ACD" w:rsidR="009D1863" w:rsidRPr="009D1863" w:rsidRDefault="003E24C8" w:rsidP="009D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bookmarkStart w:id="0" w:name="_GoBack"/>
            <w:bookmarkEnd w:id="0"/>
          </w:p>
        </w:tc>
      </w:tr>
    </w:tbl>
    <w:p w14:paraId="73127572" w14:textId="77777777"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26307A72" w14:textId="77777777" w:rsidR="00C62857" w:rsidRPr="00C45C7E" w:rsidRDefault="00C62857" w:rsidP="003B1B32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sectPr w:rsidR="00C62857" w:rsidRPr="00C45C7E" w:rsidSect="009D1863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FDC06" w14:textId="77777777" w:rsidR="00527414" w:rsidRDefault="00527414" w:rsidP="00A705C4">
      <w:pPr>
        <w:spacing w:after="0" w:line="240" w:lineRule="auto"/>
      </w:pPr>
      <w:r>
        <w:separator/>
      </w:r>
    </w:p>
  </w:endnote>
  <w:endnote w:type="continuationSeparator" w:id="0">
    <w:p w14:paraId="06A89209" w14:textId="77777777" w:rsidR="00527414" w:rsidRDefault="00527414" w:rsidP="00A7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793AD" w14:textId="77777777" w:rsidR="00527414" w:rsidRDefault="00527414" w:rsidP="00A705C4">
      <w:pPr>
        <w:spacing w:after="0" w:line="240" w:lineRule="auto"/>
      </w:pPr>
      <w:r>
        <w:separator/>
      </w:r>
    </w:p>
  </w:footnote>
  <w:footnote w:type="continuationSeparator" w:id="0">
    <w:p w14:paraId="533738C3" w14:textId="77777777" w:rsidR="00527414" w:rsidRDefault="00527414" w:rsidP="00A70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7E"/>
    <w:rsid w:val="000123A5"/>
    <w:rsid w:val="00063276"/>
    <w:rsid w:val="00072A08"/>
    <w:rsid w:val="00086C56"/>
    <w:rsid w:val="000F1D8B"/>
    <w:rsid w:val="00111EDD"/>
    <w:rsid w:val="00153564"/>
    <w:rsid w:val="0016132F"/>
    <w:rsid w:val="001B3B9B"/>
    <w:rsid w:val="001D00AE"/>
    <w:rsid w:val="001D67F5"/>
    <w:rsid w:val="0020402B"/>
    <w:rsid w:val="00221144"/>
    <w:rsid w:val="00232FFC"/>
    <w:rsid w:val="0028308D"/>
    <w:rsid w:val="002C6C75"/>
    <w:rsid w:val="00327B76"/>
    <w:rsid w:val="00343959"/>
    <w:rsid w:val="003448C5"/>
    <w:rsid w:val="003853AF"/>
    <w:rsid w:val="003B19D3"/>
    <w:rsid w:val="003B1B32"/>
    <w:rsid w:val="003B2F50"/>
    <w:rsid w:val="003D2876"/>
    <w:rsid w:val="003E24C8"/>
    <w:rsid w:val="0043336B"/>
    <w:rsid w:val="00443F65"/>
    <w:rsid w:val="004711E7"/>
    <w:rsid w:val="00495601"/>
    <w:rsid w:val="004A2B56"/>
    <w:rsid w:val="004A72A4"/>
    <w:rsid w:val="004B0CA3"/>
    <w:rsid w:val="004C460B"/>
    <w:rsid w:val="004D4639"/>
    <w:rsid w:val="004D660C"/>
    <w:rsid w:val="0050212D"/>
    <w:rsid w:val="00503515"/>
    <w:rsid w:val="00505349"/>
    <w:rsid w:val="0050756E"/>
    <w:rsid w:val="00511404"/>
    <w:rsid w:val="0052448B"/>
    <w:rsid w:val="00527414"/>
    <w:rsid w:val="005553CC"/>
    <w:rsid w:val="00565251"/>
    <w:rsid w:val="00582BB4"/>
    <w:rsid w:val="00592BAA"/>
    <w:rsid w:val="005E1DAA"/>
    <w:rsid w:val="005E2FFE"/>
    <w:rsid w:val="005E734E"/>
    <w:rsid w:val="0060279B"/>
    <w:rsid w:val="006073A1"/>
    <w:rsid w:val="0062761C"/>
    <w:rsid w:val="006421CE"/>
    <w:rsid w:val="006925CA"/>
    <w:rsid w:val="006E147A"/>
    <w:rsid w:val="00703082"/>
    <w:rsid w:val="007069E7"/>
    <w:rsid w:val="007378FE"/>
    <w:rsid w:val="00744EDE"/>
    <w:rsid w:val="00775B7C"/>
    <w:rsid w:val="007A364A"/>
    <w:rsid w:val="007C37E1"/>
    <w:rsid w:val="007E166D"/>
    <w:rsid w:val="00804AAB"/>
    <w:rsid w:val="00831B4D"/>
    <w:rsid w:val="00865590"/>
    <w:rsid w:val="008721BB"/>
    <w:rsid w:val="008C3F86"/>
    <w:rsid w:val="008E1AFE"/>
    <w:rsid w:val="008E217F"/>
    <w:rsid w:val="008F7B74"/>
    <w:rsid w:val="009D1863"/>
    <w:rsid w:val="009E4B27"/>
    <w:rsid w:val="00A15B70"/>
    <w:rsid w:val="00A5374F"/>
    <w:rsid w:val="00A56A57"/>
    <w:rsid w:val="00A705C4"/>
    <w:rsid w:val="00A805FB"/>
    <w:rsid w:val="00A83C00"/>
    <w:rsid w:val="00A973FF"/>
    <w:rsid w:val="00AE02C9"/>
    <w:rsid w:val="00AE5E78"/>
    <w:rsid w:val="00AF3D58"/>
    <w:rsid w:val="00B44D20"/>
    <w:rsid w:val="00B50A57"/>
    <w:rsid w:val="00B54A56"/>
    <w:rsid w:val="00B54FAD"/>
    <w:rsid w:val="00B73C01"/>
    <w:rsid w:val="00BF52D4"/>
    <w:rsid w:val="00C011FA"/>
    <w:rsid w:val="00C13D39"/>
    <w:rsid w:val="00C1440E"/>
    <w:rsid w:val="00C406BC"/>
    <w:rsid w:val="00C45C7E"/>
    <w:rsid w:val="00C62857"/>
    <w:rsid w:val="00C75A4F"/>
    <w:rsid w:val="00C840E4"/>
    <w:rsid w:val="00C97F8F"/>
    <w:rsid w:val="00CF5C64"/>
    <w:rsid w:val="00D10BF6"/>
    <w:rsid w:val="00D20F79"/>
    <w:rsid w:val="00D3499D"/>
    <w:rsid w:val="00D51B07"/>
    <w:rsid w:val="00D7363C"/>
    <w:rsid w:val="00D748D4"/>
    <w:rsid w:val="00D776CB"/>
    <w:rsid w:val="00D80686"/>
    <w:rsid w:val="00DA17E0"/>
    <w:rsid w:val="00E172D2"/>
    <w:rsid w:val="00E315C9"/>
    <w:rsid w:val="00E37E09"/>
    <w:rsid w:val="00E37E91"/>
    <w:rsid w:val="00E45BFB"/>
    <w:rsid w:val="00EA27B1"/>
    <w:rsid w:val="00ED4049"/>
    <w:rsid w:val="00EF02B8"/>
    <w:rsid w:val="00F02122"/>
    <w:rsid w:val="00F104BC"/>
    <w:rsid w:val="00F733DA"/>
    <w:rsid w:val="00FB775D"/>
    <w:rsid w:val="00FC432E"/>
    <w:rsid w:val="00FE2294"/>
    <w:rsid w:val="00FE4F4B"/>
    <w:rsid w:val="00FE653D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3BC6"/>
  <w15:docId w15:val="{31E755A1-840F-4C6A-8BC0-B8307F20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rsid w:val="00A15B7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15B7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7B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7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05C4"/>
  </w:style>
  <w:style w:type="paragraph" w:styleId="aa">
    <w:name w:val="footer"/>
    <w:basedOn w:val="a"/>
    <w:link w:val="ab"/>
    <w:uiPriority w:val="99"/>
    <w:unhideWhenUsed/>
    <w:rsid w:val="00A7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Романькова</dc:creator>
  <cp:lastModifiedBy>Мурашова Ольга Александровна</cp:lastModifiedBy>
  <cp:revision>22</cp:revision>
  <cp:lastPrinted>2025-02-20T04:34:00Z</cp:lastPrinted>
  <dcterms:created xsi:type="dcterms:W3CDTF">2024-07-15T02:02:00Z</dcterms:created>
  <dcterms:modified xsi:type="dcterms:W3CDTF">2025-04-16T07:11:00Z</dcterms:modified>
</cp:coreProperties>
</file>