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82712E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71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8271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8271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8271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82712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FE97A5" w14:textId="113DEC83" w:rsidR="00F8573F" w:rsidRPr="0082712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12E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 w:rsidR="00787DC5" w:rsidRPr="008271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2712E">
        <w:rPr>
          <w:rFonts w:ascii="Times New Roman" w:hAnsi="Times New Roman" w:cs="Times New Roman"/>
          <w:sz w:val="28"/>
          <w:szCs w:val="28"/>
        </w:rPr>
        <w:t>– Кузбасс</w:t>
      </w:r>
    </w:p>
    <w:p w14:paraId="310C76E0" w14:textId="77777777" w:rsidR="00F8573F" w:rsidRPr="0082712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14:paraId="1B4DDC19" w14:textId="2230FCC8" w:rsidR="00F8573F" w:rsidRPr="0082712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</w:t>
      </w:r>
      <w:proofErr w:type="gramStart"/>
      <w:r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КОМИССИЯ </w:t>
      </w:r>
      <w:r w:rsidR="00C32D92"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</w:t>
      </w:r>
      <w:proofErr w:type="gramEnd"/>
      <w:r w:rsidR="00C32D92"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ИЗБИРАТЕЛЬНОГО ОКРУГА </w:t>
      </w:r>
      <w:r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401E8B"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="007B3CB7" w:rsidRPr="008271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</w:p>
    <w:p w14:paraId="15017B68" w14:textId="77777777" w:rsidR="00F8573F" w:rsidRPr="0082712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E813D4" w14:textId="77777777" w:rsidR="00F8573F" w:rsidRPr="0082712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82712E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1CE02A7E" w:rsidR="00F8573F" w:rsidRPr="00861F65" w:rsidRDefault="0082712E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FF0000"/>
                      <w:sz w:val="26"/>
                      <w:szCs w:val="26"/>
                    </w:rPr>
                  </w:pPr>
                  <w:r w:rsidRPr="0082712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27</w:t>
                  </w:r>
                  <w:r w:rsidR="007965DB" w:rsidRPr="0082712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.07</w:t>
                  </w:r>
                  <w:r w:rsidR="00F8573F" w:rsidRPr="0082712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861F65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7B5A3800" w:rsidR="00F8573F" w:rsidRPr="00861F65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FF0000"/>
                      <w:sz w:val="26"/>
                      <w:szCs w:val="26"/>
                      <w:u w:val="single"/>
                    </w:rPr>
                  </w:pPr>
                  <w:r w:rsidRPr="000747F3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0747F3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0747F3" w:rsidRPr="000747F3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4/7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36AC79D8" w14:textId="42E7C08A" w:rsidR="00B5060F" w:rsidRPr="0082712E" w:rsidRDefault="00B5060F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  <w:r w:rsidRPr="0082712E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</w:t>
      </w:r>
      <w:proofErr w:type="gramStart"/>
      <w:r w:rsidRPr="0082712E">
        <w:rPr>
          <w:rFonts w:ascii="Times New Roman" w:hAnsi="Times New Roman" w:cs="Times New Roman"/>
          <w:b/>
          <w:bCs/>
          <w:sz w:val="28"/>
          <w:szCs w:val="28"/>
        </w:rPr>
        <w:t>кандидата  в</w:t>
      </w:r>
      <w:proofErr w:type="gramEnd"/>
      <w:r w:rsidRPr="0082712E">
        <w:rPr>
          <w:rFonts w:ascii="Times New Roman" w:hAnsi="Times New Roman" w:cs="Times New Roman"/>
          <w:b/>
          <w:bCs/>
          <w:sz w:val="28"/>
          <w:szCs w:val="28"/>
        </w:rPr>
        <w:t xml:space="preserve"> депутаты </w:t>
      </w:r>
      <w:bookmarkStart w:id="5" w:name="_Hlk140842307"/>
      <w:bookmarkEnd w:id="0"/>
      <w:proofErr w:type="spellStart"/>
      <w:r w:rsidR="00CB2E2A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="00CB2E2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Совета народных депутатов 7-го созыва</w:t>
      </w:r>
      <w:bookmarkEnd w:id="5"/>
      <w:r w:rsidR="00CB2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B3CB7" w:rsidRPr="0082712E">
        <w:rPr>
          <w:rFonts w:ascii="Times New Roman" w:hAnsi="Times New Roman" w:cs="Times New Roman"/>
          <w:b/>
          <w:bCs/>
          <w:sz w:val="28"/>
          <w:szCs w:val="28"/>
        </w:rPr>
        <w:t>Городештян</w:t>
      </w:r>
      <w:proofErr w:type="spellEnd"/>
      <w:r w:rsidR="007B3CB7" w:rsidRPr="0082712E">
        <w:rPr>
          <w:rFonts w:ascii="Times New Roman" w:hAnsi="Times New Roman" w:cs="Times New Roman"/>
          <w:b/>
          <w:bCs/>
          <w:sz w:val="28"/>
          <w:szCs w:val="28"/>
        </w:rPr>
        <w:t xml:space="preserve"> Марии Сергеевны</w:t>
      </w:r>
      <w:r w:rsidR="00CB2E2A" w:rsidRPr="00CB2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E2A">
        <w:rPr>
          <w:rFonts w:ascii="Times New Roman" w:hAnsi="Times New Roman" w:cs="Times New Roman"/>
          <w:b/>
          <w:bCs/>
          <w:sz w:val="28"/>
          <w:szCs w:val="28"/>
        </w:rPr>
        <w:t>по одномандатному избирательному округу № 11</w:t>
      </w:r>
      <w:r w:rsidRPr="0082712E">
        <w:rPr>
          <w:rFonts w:ascii="Times New Roman" w:hAnsi="Times New Roman" w:cs="Times New Roman"/>
          <w:b/>
          <w:bCs/>
          <w:sz w:val="28"/>
          <w:szCs w:val="28"/>
        </w:rPr>
        <w:t>, выдвинутого</w:t>
      </w:r>
      <w:r w:rsidR="00655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Hlk139647522"/>
      <w:r w:rsidR="0024087E" w:rsidRPr="0082712E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избирательным объединением </w:t>
      </w:r>
      <w:bookmarkEnd w:id="6"/>
      <w:r w:rsidR="0024087E" w:rsidRPr="0082712E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7" w:name="_Hlk140139128"/>
      <w:r w:rsidR="0024087E" w:rsidRPr="0082712E">
        <w:rPr>
          <w:rFonts w:ascii="Times New Roman" w:hAnsi="Times New Roman" w:cs="Times New Roman"/>
          <w:b/>
          <w:bCs/>
          <w:sz w:val="28"/>
          <w:szCs w:val="28"/>
        </w:rPr>
        <w:t>Кемеровское региональное отделение Политической партии ЛДПР – Либерально-демократической партии России»</w:t>
      </w:r>
      <w:bookmarkEnd w:id="7"/>
      <w:r w:rsidR="00655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EA20CC" w14:textId="77777777" w:rsidR="0082712E" w:rsidRPr="0082712E" w:rsidRDefault="0082712E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EC7C" w14:textId="769C7F10" w:rsidR="001E4E40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DFE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bookmarkStart w:id="8" w:name="_Hlk137836369"/>
      <w:bookmarkEnd w:id="1"/>
      <w:bookmarkEnd w:id="2"/>
      <w:r w:rsidR="00B5060F" w:rsidRPr="0082712E">
        <w:rPr>
          <w:rFonts w:ascii="Times New Roman" w:hAnsi="Times New Roman" w:cs="Times New Roman"/>
          <w:bCs/>
          <w:sz w:val="28"/>
          <w:szCs w:val="28"/>
        </w:rPr>
        <w:t xml:space="preserve">Проверив соответствие порядка выдвижения </w:t>
      </w:r>
      <w:r w:rsidR="0024087E" w:rsidRPr="0082712E">
        <w:rPr>
          <w:rFonts w:ascii="Times New Roman" w:hAnsi="Times New Roman" w:cs="Times New Roman"/>
          <w:bCs/>
          <w:sz w:val="28"/>
          <w:szCs w:val="28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B5060F" w:rsidRPr="008271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3CB7" w:rsidRPr="0082712E">
        <w:rPr>
          <w:rFonts w:ascii="Times New Roman" w:hAnsi="Times New Roman" w:cs="Times New Roman"/>
          <w:b/>
          <w:sz w:val="28"/>
          <w:szCs w:val="28"/>
        </w:rPr>
        <w:t>Городештян</w:t>
      </w:r>
      <w:proofErr w:type="spellEnd"/>
      <w:r w:rsidR="007B3CB7" w:rsidRPr="0082712E">
        <w:rPr>
          <w:rFonts w:ascii="Times New Roman" w:hAnsi="Times New Roman" w:cs="Times New Roman"/>
          <w:b/>
          <w:sz w:val="28"/>
          <w:szCs w:val="28"/>
        </w:rPr>
        <w:t xml:space="preserve"> Марии Сергеевны</w:t>
      </w:r>
      <w:r w:rsidR="0024087E" w:rsidRPr="00827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60F" w:rsidRPr="0082712E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401E8B" w:rsidRPr="0082712E">
        <w:rPr>
          <w:rFonts w:ascii="Times New Roman" w:hAnsi="Times New Roman" w:cs="Times New Roman"/>
          <w:bCs/>
          <w:sz w:val="28"/>
          <w:szCs w:val="28"/>
        </w:rPr>
        <w:t>1</w:t>
      </w:r>
      <w:r w:rsidR="007B3CB7" w:rsidRPr="0082712E">
        <w:rPr>
          <w:rFonts w:ascii="Times New Roman" w:hAnsi="Times New Roman" w:cs="Times New Roman"/>
          <w:bCs/>
          <w:sz w:val="28"/>
          <w:szCs w:val="28"/>
        </w:rPr>
        <w:t>1</w:t>
      </w:r>
      <w:r w:rsidR="00A537EA">
        <w:rPr>
          <w:rFonts w:ascii="Times New Roman" w:hAnsi="Times New Roman" w:cs="Times New Roman"/>
          <w:bCs/>
          <w:sz w:val="28"/>
          <w:szCs w:val="28"/>
        </w:rPr>
        <w:t xml:space="preserve"> на выборах депутатов </w:t>
      </w:r>
      <w:proofErr w:type="spellStart"/>
      <w:r w:rsidR="00A537EA" w:rsidRPr="00A537EA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A537EA" w:rsidRPr="00A537EA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7-го созыва</w:t>
      </w:r>
      <w:r w:rsidR="00B5060F" w:rsidRPr="0082712E">
        <w:rPr>
          <w:rFonts w:ascii="Times New Roman" w:hAnsi="Times New Roman" w:cs="Times New Roman"/>
          <w:bCs/>
          <w:sz w:val="28"/>
          <w:szCs w:val="28"/>
        </w:rPr>
        <w:t xml:space="preserve">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8"/>
      <w:r w:rsidR="00296D50" w:rsidRPr="0082712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82712E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82712E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bookmarkEnd w:id="3"/>
      <w:bookmarkEnd w:id="4"/>
      <w:r w:rsidR="00401E8B" w:rsidRPr="0082712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3CB7" w:rsidRPr="0082712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8A29F52" w14:textId="77777777" w:rsidR="0082712E" w:rsidRPr="0082712E" w:rsidRDefault="0082712E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F25B4" w14:textId="0086A3F5" w:rsidR="001E4E40" w:rsidRPr="0082712E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2712E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7BBD4A42" w:rsidR="00154351" w:rsidRPr="0082712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82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</w:t>
      </w:r>
      <w:proofErr w:type="spellStart"/>
      <w:r w:rsidR="00B5060F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B5060F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7-го созыва </w:t>
      </w:r>
      <w:proofErr w:type="spellStart"/>
      <w:r w:rsidR="00A537EA" w:rsidRPr="0082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Городештян</w:t>
      </w:r>
      <w:proofErr w:type="spellEnd"/>
      <w:r w:rsidR="00A537EA" w:rsidRPr="0082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Марию Сергеевну</w:t>
      </w:r>
      <w:r w:rsidR="008B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B6BCB" w:rsidRPr="008B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8B6BCB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497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</w:t>
      </w:r>
      <w:r w:rsidR="008B6BCB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1990 года</w:t>
      </w:r>
      <w:r w:rsidR="008B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рождения,</w:t>
      </w:r>
      <w:r w:rsidR="00A537EA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060F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2A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B5060F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01E8B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B3CB7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052AF" w:rsidRPr="008271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87E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B5060F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537EA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находящегося в составе зарегистрированного единого списка кандидатов избирательного объединения «Кемеровское региональное отделение Политической партии ЛДПР – Либерально-демократической партии России»</w:t>
      </w:r>
      <w:r w:rsid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537EA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1F65" w:rsidRPr="0082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12E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</w:t>
      </w:r>
      <w:r w:rsidR="00394F0F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июля 2023 года</w:t>
      </w:r>
      <w:r w:rsidR="007052AF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</w:t>
      </w:r>
      <w:r w:rsidR="0082712E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="007052AF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часов</w:t>
      </w:r>
      <w:r w:rsidR="0082712E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D917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bookmarkStart w:id="9" w:name="_GoBack"/>
      <w:bookmarkEnd w:id="9"/>
      <w:r w:rsidR="0082712E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минут</w:t>
      </w:r>
      <w:r w:rsidR="002E37F3" w:rsidRPr="008271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DF07899" w14:textId="4821E0A5" w:rsidR="00154351" w:rsidRPr="0082712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7052AF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="007052AF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="007052AF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r w:rsidR="00394F0F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068CB" w14:textId="5F07C799" w:rsidR="00A537EA" w:rsidRDefault="00A537EA" w:rsidP="00A537EA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</w:t>
      </w:r>
      <w:r w:rsidRPr="00A53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«Шахтерская правда»</w:t>
      </w:r>
      <w:r w:rsidRP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на официальном сайте администрации г. Прокопьевска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странице </w:t>
      </w:r>
      <w:r w:rsidRP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ТИК </w:t>
      </w:r>
      <w:proofErr w:type="spellStart"/>
      <w:r w:rsidRP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Зенковского</w:t>
      </w:r>
      <w:proofErr w:type="spellEnd"/>
      <w:r w:rsidRP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proofErr w:type="spellStart"/>
      <w:r w:rsidRP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Pr="00A53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округа.</w:t>
      </w:r>
    </w:p>
    <w:p w14:paraId="4881308B" w14:textId="1F3016EB" w:rsidR="00BD3C9F" w:rsidRDefault="00BD3C9F" w:rsidP="00A537EA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EC07B8" w14:textId="77777777" w:rsidR="00BD3C9F" w:rsidRPr="00A537EA" w:rsidRDefault="00BD3C9F" w:rsidP="00A537EA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F5D3F" w14:textId="012AEE61" w:rsidR="00154351" w:rsidRPr="0082712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296D50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E8B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3CB7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827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82712E" w14:paraId="5623BF34" w14:textId="77777777" w:rsidTr="00401E8B">
        <w:trPr>
          <w:trHeight w:val="924"/>
        </w:trPr>
        <w:tc>
          <w:tcPr>
            <w:tcW w:w="6068" w:type="dxa"/>
          </w:tcPr>
          <w:p w14:paraId="4C2FFF35" w14:textId="77777777" w:rsidR="00BD3C9F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14:paraId="081752E3" w14:textId="77777777" w:rsidR="00BD3C9F" w:rsidRDefault="00BD3C9F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3335D7" w14:textId="50D2389B" w:rsidR="00154351" w:rsidRPr="0082712E" w:rsidRDefault="00BD3C9F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54351"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154351"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82712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82712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77777777" w:rsidR="00154351" w:rsidRPr="0082712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В.А. </w:t>
            </w:r>
            <w:proofErr w:type="spellStart"/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82712E" w14:paraId="07629F4D" w14:textId="77777777" w:rsidTr="00401E8B">
        <w:trPr>
          <w:trHeight w:val="303"/>
        </w:trPr>
        <w:tc>
          <w:tcPr>
            <w:tcW w:w="6068" w:type="dxa"/>
          </w:tcPr>
          <w:p w14:paraId="50289D1C" w14:textId="77777777" w:rsidR="00154351" w:rsidRPr="0082712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82712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82712E" w14:paraId="43B6A4D5" w14:textId="77777777" w:rsidTr="00401E8B">
        <w:trPr>
          <w:trHeight w:val="1241"/>
        </w:trPr>
        <w:tc>
          <w:tcPr>
            <w:tcW w:w="6068" w:type="dxa"/>
          </w:tcPr>
          <w:p w14:paraId="66866DD8" w14:textId="77777777" w:rsidR="00154351" w:rsidRPr="0082712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82712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82712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82712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82712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747F3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4087E"/>
    <w:rsid w:val="00274174"/>
    <w:rsid w:val="0028030E"/>
    <w:rsid w:val="00296D50"/>
    <w:rsid w:val="002A5BA2"/>
    <w:rsid w:val="002D6BD5"/>
    <w:rsid w:val="002E37F3"/>
    <w:rsid w:val="002E7518"/>
    <w:rsid w:val="002F1C44"/>
    <w:rsid w:val="002F2D1E"/>
    <w:rsid w:val="00394F0F"/>
    <w:rsid w:val="003A6E50"/>
    <w:rsid w:val="003C256E"/>
    <w:rsid w:val="003C7C16"/>
    <w:rsid w:val="003D47E1"/>
    <w:rsid w:val="003E5569"/>
    <w:rsid w:val="00401E8B"/>
    <w:rsid w:val="004707B7"/>
    <w:rsid w:val="0048598B"/>
    <w:rsid w:val="00497442"/>
    <w:rsid w:val="004A164D"/>
    <w:rsid w:val="004C3AF1"/>
    <w:rsid w:val="004E4374"/>
    <w:rsid w:val="004E7326"/>
    <w:rsid w:val="005403DF"/>
    <w:rsid w:val="005D141B"/>
    <w:rsid w:val="00647497"/>
    <w:rsid w:val="0065599E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53CA5"/>
    <w:rsid w:val="00787DC5"/>
    <w:rsid w:val="007965DB"/>
    <w:rsid w:val="007B30CF"/>
    <w:rsid w:val="007B358D"/>
    <w:rsid w:val="007B3CB7"/>
    <w:rsid w:val="007F7C40"/>
    <w:rsid w:val="00811A21"/>
    <w:rsid w:val="00814450"/>
    <w:rsid w:val="0082712E"/>
    <w:rsid w:val="00861F65"/>
    <w:rsid w:val="0087797A"/>
    <w:rsid w:val="008B6BCB"/>
    <w:rsid w:val="008C17CE"/>
    <w:rsid w:val="008E5775"/>
    <w:rsid w:val="0090421D"/>
    <w:rsid w:val="009162E6"/>
    <w:rsid w:val="00982D2B"/>
    <w:rsid w:val="009A2820"/>
    <w:rsid w:val="009F0464"/>
    <w:rsid w:val="00A40B06"/>
    <w:rsid w:val="00A537EA"/>
    <w:rsid w:val="00A70AB3"/>
    <w:rsid w:val="00AF24AE"/>
    <w:rsid w:val="00B01BD1"/>
    <w:rsid w:val="00B048C5"/>
    <w:rsid w:val="00B04F72"/>
    <w:rsid w:val="00B5060F"/>
    <w:rsid w:val="00B66F34"/>
    <w:rsid w:val="00B85C15"/>
    <w:rsid w:val="00BD3C9F"/>
    <w:rsid w:val="00BE2C06"/>
    <w:rsid w:val="00BE5104"/>
    <w:rsid w:val="00C04630"/>
    <w:rsid w:val="00C32D92"/>
    <w:rsid w:val="00C66466"/>
    <w:rsid w:val="00C833D6"/>
    <w:rsid w:val="00C84677"/>
    <w:rsid w:val="00CB2E2A"/>
    <w:rsid w:val="00CF0DB0"/>
    <w:rsid w:val="00D456CF"/>
    <w:rsid w:val="00D502C1"/>
    <w:rsid w:val="00D837A8"/>
    <w:rsid w:val="00D85EA4"/>
    <w:rsid w:val="00D917A2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15</cp:revision>
  <cp:lastPrinted>2023-07-25T01:54:00Z</cp:lastPrinted>
  <dcterms:created xsi:type="dcterms:W3CDTF">2023-07-07T12:23:00Z</dcterms:created>
  <dcterms:modified xsi:type="dcterms:W3CDTF">2023-07-25T01:54:00Z</dcterms:modified>
</cp:coreProperties>
</file>