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6F6ED9" w:rsidRPr="006F6ED9" w14:paraId="75DAC128" w14:textId="77777777" w:rsidTr="007A28D7">
        <w:tc>
          <w:tcPr>
            <w:tcW w:w="9214" w:type="dxa"/>
          </w:tcPr>
          <w:p w14:paraId="0EC724B0" w14:textId="23725EB9" w:rsidR="006F6ED9" w:rsidRPr="006F6ED9" w:rsidRDefault="00A117EC" w:rsidP="006F6ED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</w:t>
            </w:r>
          </w:p>
          <w:p w14:paraId="08D732BB" w14:textId="77777777" w:rsidR="006F6ED9" w:rsidRPr="006F6ED9" w:rsidRDefault="006F6ED9" w:rsidP="006F6ED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2C1EBA7" w14:textId="77777777" w:rsidR="006F6ED9" w:rsidRPr="006F6ED9" w:rsidRDefault="006F6ED9" w:rsidP="006F6ED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6E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Выборы депутатов Законодательного Собрания</w:t>
            </w:r>
          </w:p>
          <w:p w14:paraId="247A3698" w14:textId="77777777" w:rsidR="006F6ED9" w:rsidRPr="006F6ED9" w:rsidRDefault="006F6ED9" w:rsidP="006F6ED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6E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Кемеровской области – Кузбасса созыва 2023-2028 гг.</w:t>
            </w:r>
          </w:p>
          <w:p w14:paraId="7F8D1F49" w14:textId="77777777" w:rsidR="006F6ED9" w:rsidRPr="006F6ED9" w:rsidRDefault="006F6ED9" w:rsidP="006F6ED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14:paraId="63F62AF4" w14:textId="77777777" w:rsidR="006F6ED9" w:rsidRPr="006F6ED9" w:rsidRDefault="006F6ED9" w:rsidP="006F6ED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6F6ED9" w:rsidRPr="006F6ED9" w14:paraId="2A15A1BE" w14:textId="77777777" w:rsidTr="007A28D7">
        <w:tc>
          <w:tcPr>
            <w:tcW w:w="9214" w:type="dxa"/>
          </w:tcPr>
          <w:p w14:paraId="643118A9" w14:textId="77777777" w:rsidR="006F6ED9" w:rsidRPr="006F6ED9" w:rsidRDefault="006F6ED9" w:rsidP="006F6ED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6F6ED9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ОКРУЖНАЯ ИЗБИРАТЕЛЬНАЯ КОМИССИЯ</w:t>
            </w:r>
          </w:p>
          <w:p w14:paraId="4A8BF26C" w14:textId="77777777" w:rsidR="006F6ED9" w:rsidRPr="006F6ED9" w:rsidRDefault="006F6ED9" w:rsidP="006F6ED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6F6ED9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одномандатного избирательного округа №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15</w:t>
            </w:r>
          </w:p>
          <w:p w14:paraId="75DFE9B4" w14:textId="77777777" w:rsidR="006F6ED9" w:rsidRPr="006F6ED9" w:rsidRDefault="006F6ED9" w:rsidP="006F6ED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F6ED9" w:rsidRPr="006F6ED9" w14:paraId="39DC897F" w14:textId="77777777" w:rsidTr="007A28D7">
        <w:tc>
          <w:tcPr>
            <w:tcW w:w="9214" w:type="dxa"/>
            <w:tcBorders>
              <w:bottom w:val="double" w:sz="6" w:space="0" w:color="auto"/>
            </w:tcBorders>
          </w:tcPr>
          <w:p w14:paraId="1AEAB989" w14:textId="77777777" w:rsidR="006F6ED9" w:rsidRPr="006F6ED9" w:rsidRDefault="006F6ED9" w:rsidP="006F6ED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sz w:val="40"/>
                <w:szCs w:val="20"/>
                <w:lang w:eastAsia="ru-RU"/>
              </w:rPr>
            </w:pPr>
            <w:r w:rsidRPr="006F6ED9">
              <w:rPr>
                <w:rFonts w:ascii="Times New Roman" w:eastAsia="Times New Roman" w:hAnsi="Times New Roman" w:cs="Times New Roman"/>
                <w:b/>
                <w:kern w:val="28"/>
                <w:sz w:val="40"/>
                <w:szCs w:val="20"/>
                <w:lang w:eastAsia="ru-RU"/>
              </w:rPr>
              <w:t>Р Е Ш Е Н И Е</w:t>
            </w:r>
          </w:p>
        </w:tc>
      </w:tr>
    </w:tbl>
    <w:p w14:paraId="5C93A6F9" w14:textId="77777777" w:rsidR="006F6ED9" w:rsidRPr="006F6ED9" w:rsidRDefault="006F6ED9" w:rsidP="006F6ED9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779967E" w14:textId="2B90CBB7" w:rsidR="006F6ED9" w:rsidRPr="00C825AC" w:rsidRDefault="006F6ED9" w:rsidP="006F6ED9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070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20706A" w:rsidRPr="002070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27</w:t>
      </w:r>
      <w:r w:rsidRPr="002070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2A4016" w:rsidRPr="002070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2A4016" w:rsidRPr="002070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07  </w:t>
      </w:r>
      <w:r w:rsidRPr="002070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2023</w:t>
      </w:r>
      <w:proofErr w:type="gramEnd"/>
      <w:r w:rsidR="002A4016" w:rsidRPr="002070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</w:t>
      </w:r>
      <w:r w:rsidRPr="00C825A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C825A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  <w:t xml:space="preserve">     </w:t>
      </w:r>
      <w:r w:rsidRPr="00C825A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C825A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C825A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C825A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C825A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  <w:t xml:space="preserve">                            </w:t>
      </w:r>
      <w:r w:rsidRPr="002070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C825A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A117EC" w:rsidRPr="00A11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4/11</w:t>
      </w:r>
    </w:p>
    <w:p w14:paraId="7E8F3929" w14:textId="77777777" w:rsidR="006F6ED9" w:rsidRPr="006F6ED9" w:rsidRDefault="006F6ED9" w:rsidP="006F6ED9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60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605"/>
      </w:tblGrid>
      <w:tr w:rsidR="006F6ED9" w:rsidRPr="006F6ED9" w14:paraId="0DDFB6A4" w14:textId="77777777" w:rsidTr="007A28D7">
        <w:trPr>
          <w:trHeight w:val="1220"/>
        </w:trPr>
        <w:tc>
          <w:tcPr>
            <w:tcW w:w="9605" w:type="dxa"/>
          </w:tcPr>
          <w:p w14:paraId="63FAB7EE" w14:textId="77777777" w:rsidR="00C825AC" w:rsidRDefault="006F6ED9" w:rsidP="00C825AC">
            <w:pPr>
              <w:pStyle w:val="a3"/>
              <w:jc w:val="center"/>
              <w:rPr>
                <w:b/>
                <w:sz w:val="28"/>
                <w:szCs w:val="28"/>
              </w:rPr>
            </w:pPr>
            <w:bookmarkStart w:id="0" w:name="_Hlk141168866"/>
            <w:r w:rsidRPr="006F6ED9">
              <w:rPr>
                <w:b/>
                <w:bCs/>
                <w:sz w:val="28"/>
                <w:szCs w:val="28"/>
              </w:rPr>
              <w:t>О</w:t>
            </w:r>
            <w:r w:rsidRPr="006F6ED9"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Pr="006F6ED9">
              <w:rPr>
                <w:b/>
                <w:bCs/>
                <w:sz w:val="28"/>
                <w:szCs w:val="28"/>
              </w:rPr>
              <w:t>регистрации  кандидата</w:t>
            </w:r>
            <w:proofErr w:type="gramEnd"/>
            <w:r w:rsidRPr="006F6ED9">
              <w:rPr>
                <w:b/>
                <w:bCs/>
                <w:sz w:val="28"/>
                <w:szCs w:val="28"/>
              </w:rPr>
              <w:t xml:space="preserve"> в депутаты Законодательного Собрания Кемеровской области – Кузбасса созыва 2023-2028 гг., выдвинутого </w:t>
            </w:r>
            <w:r w:rsidRPr="006F6ED9">
              <w:rPr>
                <w:b/>
                <w:sz w:val="28"/>
                <w:szCs w:val="28"/>
              </w:rPr>
              <w:t xml:space="preserve">по одномандатному избирательному округу № </w:t>
            </w:r>
            <w:r w:rsidR="00A11A56">
              <w:rPr>
                <w:b/>
                <w:sz w:val="28"/>
                <w:szCs w:val="28"/>
              </w:rPr>
              <w:t>15</w:t>
            </w:r>
            <w:r w:rsidRPr="006F6ED9">
              <w:rPr>
                <w:b/>
                <w:sz w:val="28"/>
                <w:szCs w:val="28"/>
              </w:rPr>
              <w:t xml:space="preserve">   </w:t>
            </w:r>
            <w:r w:rsidR="00C825AC">
              <w:rPr>
                <w:b/>
                <w:sz w:val="28"/>
                <w:szCs w:val="28"/>
              </w:rPr>
              <w:t xml:space="preserve">избирательным объединением «Региональное отделение в Кемеровской области–Кузбассе Политической партии «НОВЫЕ ЛЮДИ» </w:t>
            </w:r>
          </w:p>
          <w:p w14:paraId="5790CE7B" w14:textId="6D8D9335" w:rsidR="006F6ED9" w:rsidRPr="006F6ED9" w:rsidRDefault="00C825AC" w:rsidP="006F6E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1" w:name="_Hlk139355421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Устиновой Олеси Юрьевны</w:t>
            </w:r>
          </w:p>
          <w:bookmarkEnd w:id="0"/>
          <w:bookmarkEnd w:id="1"/>
          <w:p w14:paraId="25CB76A9" w14:textId="21F34354" w:rsidR="006F6ED9" w:rsidRPr="006F6ED9" w:rsidRDefault="006F6ED9" w:rsidP="006F6E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  <w:p w14:paraId="099405FE" w14:textId="77777777" w:rsidR="006F6ED9" w:rsidRPr="006F6ED9" w:rsidRDefault="006F6ED9" w:rsidP="006F6E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  <w:p w14:paraId="0EB69786" w14:textId="77777777" w:rsidR="006F6ED9" w:rsidRPr="006F6ED9" w:rsidRDefault="006F6ED9" w:rsidP="006F6E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</w:tr>
    </w:tbl>
    <w:p w14:paraId="064354B7" w14:textId="3496614B" w:rsidR="006F6ED9" w:rsidRPr="006F6ED9" w:rsidRDefault="006F6ED9" w:rsidP="00A11A56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6F6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bookmarkStart w:id="2" w:name="_Hlk139638195"/>
      <w:bookmarkStart w:id="3" w:name="_Hlk141168904"/>
      <w:bookmarkStart w:id="4" w:name="_GoBack"/>
      <w:r w:rsidRPr="006F6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Проверив соответствие порядка выдвижения </w:t>
      </w:r>
      <w:bookmarkEnd w:id="2"/>
      <w:r w:rsidR="00C825AC" w:rsidRPr="00C82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избирательным объединением «Региональное отделение в Кемеровской области–Кузбассе Политической партии «НОВЫЕ ЛЮДИ» </w:t>
      </w:r>
      <w:r w:rsidR="00A11A56" w:rsidRPr="00A11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25A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Устиновой Олеси Юрьевны</w:t>
      </w:r>
      <w:r w:rsidR="00A11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6ED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</w:t>
      </w:r>
      <w:r w:rsidR="00B974C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F6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 депутаты Законодательного Собрания Кемеровской области – Кузбасса созыва 2023-2028 гг. требованиям   Закона Кемеровской   области   от 14.02.2007 № 24-ОЗ «О выборах депутатов Законодательного Собрания Кемеровской области – Кузбасса», </w:t>
      </w:r>
      <w:bookmarkStart w:id="5" w:name="_Hlk139638272"/>
      <w:r w:rsidRPr="006F6E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проверив необходимые для регистрации кандидата документы</w:t>
      </w:r>
      <w:bookmarkEnd w:id="5"/>
      <w:r w:rsidRPr="006F6ED9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соответствии со статьей 27 вышеуказанного закона</w:t>
      </w:r>
      <w:bookmarkEnd w:id="3"/>
      <w:bookmarkEnd w:id="4"/>
      <w:r w:rsidRPr="006F6ED9">
        <w:rPr>
          <w:rFonts w:ascii="Times New Roman" w:eastAsia="Times New Roman" w:hAnsi="Times New Roman" w:cs="Times New Roman"/>
          <w:sz w:val="28"/>
          <w:szCs w:val="28"/>
          <w:lang w:eastAsia="ru-RU"/>
        </w:rPr>
        <w:t>, окружная избирательная комиссия одномандатного избирательного округа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6F6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 е ш и л а:</w:t>
      </w:r>
      <w:r w:rsidRPr="006F6E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89B8405" w14:textId="789FDD7C" w:rsidR="006F6ED9" w:rsidRPr="002A4016" w:rsidRDefault="006F6ED9" w:rsidP="00A11A5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</w:pPr>
      <w:r w:rsidRPr="006F6ED9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Зарегистрировать кандидата в депутаты Законодательного Собрания Кемеровской области – Кузбасса созыва 2023-2028 гг.</w:t>
      </w:r>
      <w:r w:rsidR="00A11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25A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Устинову Олесю Юрьевну</w:t>
      </w:r>
      <w:r w:rsidRPr="006F6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="00C825AC">
        <w:rPr>
          <w:rFonts w:ascii="Times New Roman" w:eastAsia="Times New Roman" w:hAnsi="Times New Roman" w:cs="Times New Roman"/>
          <w:sz w:val="28"/>
          <w:szCs w:val="28"/>
          <w:lang w:eastAsia="ru-RU"/>
        </w:rPr>
        <w:t>1979</w:t>
      </w:r>
      <w:r w:rsidRPr="006F6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</w:t>
      </w:r>
      <w:bookmarkStart w:id="6" w:name="_Hlk139638525"/>
      <w:r w:rsidRPr="006F6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выдвинутого по одномандатному избирательному округу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6F6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bookmarkEnd w:id="6"/>
      <w:r w:rsidR="00C825AC" w:rsidRPr="00C82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избирательным объединением «Региональное отделение в Кемеровской области–Кузбассе Политической партии «НОВЫЕ ЛЮДИ» </w:t>
      </w:r>
      <w:r w:rsidRPr="006F6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706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r w:rsidR="0020706A" w:rsidRPr="0020706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27</w:t>
      </w:r>
      <w:r w:rsidRPr="0020706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» </w:t>
      </w:r>
      <w:r w:rsidR="00AD08E8" w:rsidRPr="0020706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июля</w:t>
      </w:r>
      <w:r w:rsidRPr="0020706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20</w:t>
      </w:r>
      <w:r w:rsidR="00B974C4" w:rsidRPr="0020706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23</w:t>
      </w:r>
      <w:r w:rsidRPr="0020706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года</w:t>
      </w:r>
      <w:r w:rsidRPr="002070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0706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в </w:t>
      </w:r>
      <w:r w:rsidR="002A4016" w:rsidRPr="0020706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16</w:t>
      </w:r>
      <w:r w:rsidRPr="0020706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A117E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часов </w:t>
      </w:r>
      <w:r w:rsidR="002A4016" w:rsidRPr="00A117E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0</w:t>
      </w:r>
      <w:r w:rsidR="00A117EC" w:rsidRPr="00A117E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0</w:t>
      </w:r>
      <w:r w:rsidRPr="00A117E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минут. </w:t>
      </w:r>
      <w:r w:rsidRPr="00A117EC">
        <w:rPr>
          <w:rFonts w:ascii="Times New Roman" w:eastAsia="Times New Roman" w:hAnsi="Times New Roman" w:cs="Times New Roman"/>
          <w:b/>
          <w:bCs/>
          <w:i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                             </w:t>
      </w:r>
    </w:p>
    <w:p w14:paraId="71246AD0" w14:textId="77777777" w:rsidR="006F6ED9" w:rsidRPr="006F6ED9" w:rsidRDefault="006F6ED9" w:rsidP="006F6ED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bookmarkStart w:id="7" w:name="_Hlk139638646"/>
      <w:r w:rsidRPr="006F6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Выдать зарегистрированному кандидату </w:t>
      </w:r>
      <w:proofErr w:type="gramStart"/>
      <w:r w:rsidRPr="006F6ED9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 установленного</w:t>
      </w:r>
      <w:proofErr w:type="gramEnd"/>
      <w:r w:rsidRPr="006F6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образца</w:t>
      </w:r>
      <w:bookmarkEnd w:id="7"/>
      <w:r w:rsidRPr="006F6E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7BF7749" w14:textId="77777777" w:rsidR="0020706A" w:rsidRDefault="0020706A" w:rsidP="00A11A5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8E76B2" w14:textId="1069D93B" w:rsidR="006F6ED9" w:rsidRPr="006F6ED9" w:rsidRDefault="006F6ED9" w:rsidP="00A11A5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6F6ED9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выполнением настоящего решения возложить на секретаря   окружной избирательной комиссии</w:t>
      </w:r>
      <w:r w:rsidR="00A11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Макарову Е.В.</w:t>
      </w:r>
    </w:p>
    <w:p w14:paraId="3E6C7177" w14:textId="4439BB0D" w:rsidR="006F6ED9" w:rsidRPr="006F6ED9" w:rsidRDefault="006F6ED9" w:rsidP="006F6ED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Направить настоящее решение в Избирательную комиссию Кемеровской области – Кузбасса для опубликования в официальном сетевом издании «Вестник Избирательной комиссии Кемеровской области – Кузбасса» и разместить на странице избирательной комиссии на официальном сайте администрации </w:t>
      </w:r>
      <w:r w:rsidR="00A11A56">
        <w:rPr>
          <w:rFonts w:ascii="Times New Roman" w:eastAsia="Times New Roman" w:hAnsi="Times New Roman" w:cs="Times New Roman"/>
          <w:sz w:val="28"/>
          <w:szCs w:val="28"/>
          <w:lang w:eastAsia="ru-RU"/>
        </w:rPr>
        <w:t>г. Прокопьевска на странице ТИК</w:t>
      </w:r>
      <w:r w:rsidRPr="006F6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440F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«Интернет».</w:t>
      </w:r>
      <w:r w:rsidRPr="0044440F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                                      </w:t>
      </w:r>
      <w:r w:rsidRPr="006F6ED9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                                        </w:t>
      </w:r>
    </w:p>
    <w:p w14:paraId="6149C429" w14:textId="77777777" w:rsidR="006F6ED9" w:rsidRPr="006F6ED9" w:rsidRDefault="006F6ED9" w:rsidP="006F6ED9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6F6ED9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                                                                                   </w:t>
      </w:r>
    </w:p>
    <w:p w14:paraId="65F7423E" w14:textId="77777777" w:rsidR="006F6ED9" w:rsidRPr="006F6ED9" w:rsidRDefault="006F6ED9" w:rsidP="006F6ED9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</w:p>
    <w:p w14:paraId="59B52D32" w14:textId="77777777" w:rsidR="006F6ED9" w:rsidRPr="006F6ED9" w:rsidRDefault="006F6ED9" w:rsidP="006F6ED9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</w:p>
    <w:p w14:paraId="1693CDDA" w14:textId="77777777" w:rsidR="006F6ED9" w:rsidRPr="006F6ED9" w:rsidRDefault="006F6ED9" w:rsidP="006F6ED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F6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комиссии    ______________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6F6ED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В.А. </w:t>
      </w:r>
      <w:proofErr w:type="spellStart"/>
      <w:r w:rsidRPr="006F6ED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Бруско</w:t>
      </w:r>
      <w:proofErr w:type="spellEnd"/>
    </w:p>
    <w:p w14:paraId="3F4CF33F" w14:textId="77777777" w:rsidR="006F6ED9" w:rsidRDefault="006F6ED9" w:rsidP="006F6ED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F6ED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(</w:t>
      </w:r>
      <w:proofErr w:type="gramStart"/>
      <w:r w:rsidRPr="006F6ED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подпись)   </w:t>
      </w:r>
      <w:proofErr w:type="gramEnd"/>
      <w:r w:rsidRPr="006F6ED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</w:t>
      </w:r>
      <w:r w:rsidRPr="006F6ED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(инициалы, фамилия)</w:t>
      </w:r>
    </w:p>
    <w:p w14:paraId="061C8391" w14:textId="77777777" w:rsidR="006F6ED9" w:rsidRPr="006F6ED9" w:rsidRDefault="006F6ED9" w:rsidP="006F6ED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0EF016B0" w14:textId="77777777" w:rsidR="006F6ED9" w:rsidRPr="006F6ED9" w:rsidRDefault="006F6ED9" w:rsidP="006F6ED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комиссии         ______________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6F6ED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Е.В. Макарова</w:t>
      </w:r>
    </w:p>
    <w:p w14:paraId="2BA31C94" w14:textId="77777777" w:rsidR="006F6ED9" w:rsidRPr="006F6ED9" w:rsidRDefault="006F6ED9" w:rsidP="006F6ED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F6ED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(</w:t>
      </w:r>
      <w:proofErr w:type="gramStart"/>
      <w:r w:rsidRPr="006F6ED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подпись)   </w:t>
      </w:r>
      <w:proofErr w:type="gramEnd"/>
      <w:r w:rsidRPr="006F6ED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</w:t>
      </w:r>
      <w:r w:rsidRPr="006F6ED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(инициалы, фамилия)</w:t>
      </w:r>
    </w:p>
    <w:p w14:paraId="2B8C2DE9" w14:textId="77777777" w:rsidR="006F6ED9" w:rsidRPr="006F6ED9" w:rsidRDefault="006F6ED9" w:rsidP="006F6ED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3BCA1CCF" w14:textId="77777777" w:rsidR="006F6ED9" w:rsidRPr="006F6ED9" w:rsidRDefault="006F6ED9" w:rsidP="006F6ED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53C010E2" w14:textId="77777777" w:rsidR="006F6ED9" w:rsidRPr="006F6ED9" w:rsidRDefault="006F6ED9" w:rsidP="006F6ED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0A548639" w14:textId="77777777" w:rsidR="006F6ED9" w:rsidRPr="006F6ED9" w:rsidRDefault="006F6ED9" w:rsidP="006F6ED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67ADDD32" w14:textId="77777777" w:rsidR="006F6ED9" w:rsidRPr="006F6ED9" w:rsidRDefault="006F6ED9" w:rsidP="006F6ED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140BB29D" w14:textId="77777777" w:rsidR="006F6ED9" w:rsidRPr="006F6ED9" w:rsidRDefault="006F6ED9" w:rsidP="006F6ED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1FCFF6A5" w14:textId="77777777" w:rsidR="006F6ED9" w:rsidRPr="006F6ED9" w:rsidRDefault="006F6ED9" w:rsidP="006F6ED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0835E7F8" w14:textId="77777777" w:rsidR="006F6ED9" w:rsidRPr="006F6ED9" w:rsidRDefault="006F6ED9" w:rsidP="006F6ED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1710C846" w14:textId="77777777" w:rsidR="006F6ED9" w:rsidRPr="006F6ED9" w:rsidRDefault="006F6ED9" w:rsidP="006F6ED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79DFDB3A" w14:textId="77777777" w:rsidR="00D67980" w:rsidRDefault="00D67980"/>
    <w:sectPr w:rsidR="00D67980" w:rsidSect="006F6ED9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ED9"/>
    <w:rsid w:val="0003588D"/>
    <w:rsid w:val="0020706A"/>
    <w:rsid w:val="002A4016"/>
    <w:rsid w:val="002C577F"/>
    <w:rsid w:val="0044440F"/>
    <w:rsid w:val="006F6ED9"/>
    <w:rsid w:val="00A117EC"/>
    <w:rsid w:val="00A11A56"/>
    <w:rsid w:val="00A62FCB"/>
    <w:rsid w:val="00AD08E8"/>
    <w:rsid w:val="00B974C4"/>
    <w:rsid w:val="00C825AC"/>
    <w:rsid w:val="00D6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7F5B8"/>
  <w15:chartTrackingRefBased/>
  <w15:docId w15:val="{63682D00-CE87-4313-9217-5B62DC479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25AC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94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Макарова</dc:creator>
  <cp:keywords/>
  <dc:description/>
  <cp:lastModifiedBy>Екатерина Макарова</cp:lastModifiedBy>
  <cp:revision>4</cp:revision>
  <cp:lastPrinted>2023-07-25T02:11:00Z</cp:lastPrinted>
  <dcterms:created xsi:type="dcterms:W3CDTF">2023-07-14T08:36:00Z</dcterms:created>
  <dcterms:modified xsi:type="dcterms:W3CDTF">2023-07-25T02:21:00Z</dcterms:modified>
</cp:coreProperties>
</file>