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CF" w:rsidRPr="006A7AB8" w:rsidRDefault="003C50CF" w:rsidP="003C50C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A7AB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3C50CF" w:rsidRPr="006A7AB8" w:rsidRDefault="003C50CF" w:rsidP="003C50C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C50CF" w:rsidRPr="006A7AB8" w:rsidRDefault="003C50CF" w:rsidP="003C50C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7A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Кемеровская область </w:t>
      </w:r>
      <w:r w:rsidRPr="006A7AB8">
        <w:rPr>
          <w:rFonts w:ascii="Times New Roman" w:hAnsi="Times New Roman" w:cs="Times New Roman"/>
          <w:sz w:val="28"/>
          <w:szCs w:val="28"/>
        </w:rPr>
        <w:t>– Кузбасс</w:t>
      </w:r>
    </w:p>
    <w:p w:rsidR="003C50CF" w:rsidRPr="006A7AB8" w:rsidRDefault="003C50CF" w:rsidP="003C50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A7A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6A7A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  <w:r w:rsidRPr="006A7A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:rsidR="003C50CF" w:rsidRPr="006A7AB8" w:rsidRDefault="003C50CF" w:rsidP="003C50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7AB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 КОМИССИЯ  ОДНОМАНДАТНОГО ИЗБИРАТЕЛЬНОГО ОКРУГА № 5</w:t>
      </w:r>
    </w:p>
    <w:p w:rsidR="003C50CF" w:rsidRPr="006A7AB8" w:rsidRDefault="003C50CF" w:rsidP="003C50C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C50CF" w:rsidRPr="006A7AB8" w:rsidRDefault="003C50CF" w:rsidP="003C50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6A7AB8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3C50CF" w:rsidRPr="006A7AB8" w:rsidTr="00777632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867"/>
            </w:tblGrid>
            <w:tr w:rsidR="003C50CF" w:rsidRPr="006A7AB8" w:rsidTr="00777632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</w:pPr>
                  <w:r w:rsidRPr="006A7AB8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2</w:t>
                  </w:r>
                  <w:r w:rsidRPr="006A7AB8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  <w:lang w:val="en-US"/>
                    </w:rPr>
                    <w:t>5</w:t>
                  </w:r>
                  <w:r w:rsidRPr="006A7AB8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.07.2023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2801" w:type="dxa"/>
                  <w:gridSpan w:val="3"/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u w:val="single"/>
                    </w:rPr>
                  </w:pPr>
                  <w:r w:rsidRPr="006A7AB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№ 4/5</w:t>
                  </w:r>
                </w:p>
              </w:tc>
            </w:tr>
            <w:tr w:rsidR="003C50CF" w:rsidRPr="006A7AB8" w:rsidTr="00777632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6A7AB8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6A7AB8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г. Прокопьевск, </w:t>
                  </w:r>
                </w:p>
                <w:p w:rsidR="003C50CF" w:rsidRPr="006A7AB8" w:rsidRDefault="003C50CF" w:rsidP="0077763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6A7AB8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867" w:type="dxa"/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3C50CF" w:rsidRPr="006A7AB8" w:rsidTr="00777632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6A7AB8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2801" w:type="dxa"/>
                  <w:gridSpan w:val="3"/>
                  <w:shd w:val="clear" w:color="auto" w:fill="auto"/>
                </w:tcPr>
                <w:p w:rsidR="003C50CF" w:rsidRPr="006A7AB8" w:rsidRDefault="003C50CF" w:rsidP="00777632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3C50CF" w:rsidRPr="006A7AB8" w:rsidRDefault="003C50CF" w:rsidP="007776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3C50CF" w:rsidRPr="006A7AB8" w:rsidRDefault="003C50CF" w:rsidP="003C50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5354019"/>
      <w:r w:rsidRPr="006A7AB8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кандидата  в депутаты </w:t>
      </w:r>
      <w:bookmarkEnd w:id="0"/>
      <w:proofErr w:type="spellStart"/>
      <w:r w:rsidRPr="006A7AB8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6A7AB8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Совета народных депутатов 7-го созыва </w:t>
      </w:r>
      <w:proofErr w:type="spellStart"/>
      <w:r w:rsidRPr="006A7AB8">
        <w:rPr>
          <w:rFonts w:ascii="Times New Roman" w:hAnsi="Times New Roman" w:cs="Times New Roman"/>
          <w:b/>
          <w:bCs/>
          <w:sz w:val="28"/>
          <w:szCs w:val="28"/>
        </w:rPr>
        <w:t>Белоедова</w:t>
      </w:r>
      <w:proofErr w:type="spellEnd"/>
      <w:r w:rsidRPr="006A7AB8">
        <w:rPr>
          <w:rFonts w:ascii="Times New Roman" w:hAnsi="Times New Roman" w:cs="Times New Roman"/>
          <w:b/>
          <w:bCs/>
          <w:sz w:val="28"/>
          <w:szCs w:val="28"/>
        </w:rPr>
        <w:t xml:space="preserve"> Кирилла Сергеевича по одномандатному избирательному округу № 5, выдвинутого избирательным объединением </w:t>
      </w:r>
      <w:proofErr w:type="spellStart"/>
      <w:r w:rsidRPr="006A7AB8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6A7AB8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отделения Кузбасского регионального отделения Всероссийской политической партии «ЕДИНАЯ РОССИЯ»</w:t>
      </w:r>
      <w:bookmarkStart w:id="1" w:name="_GoBack"/>
      <w:bookmarkEnd w:id="1"/>
    </w:p>
    <w:p w:rsidR="003C50CF" w:rsidRPr="006A7AB8" w:rsidRDefault="003C50CF" w:rsidP="003C50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0CF" w:rsidRPr="006A7AB8" w:rsidRDefault="003C50CF" w:rsidP="003C50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proofErr w:type="gramStart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Проверив соответствие порядка выдвижения избирательным объединением </w:t>
      </w:r>
      <w:proofErr w:type="spellStart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>Прокопьевского</w:t>
      </w:r>
      <w:proofErr w:type="spellEnd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 местного отделения Кузбасского регионального отделения Всероссийской политической партии «ЕДИНАЯ РОССИЯ» </w:t>
      </w:r>
      <w:proofErr w:type="spellStart"/>
      <w:r w:rsidRPr="006A7AB8">
        <w:rPr>
          <w:rFonts w:ascii="Times New Roman" w:eastAsia="Times New Roman" w:hAnsi="Times New Roman"/>
          <w:b/>
          <w:color w:val="000000"/>
          <w:sz w:val="28"/>
          <w:szCs w:val="28"/>
        </w:rPr>
        <w:t>Белоедова</w:t>
      </w:r>
      <w:proofErr w:type="spellEnd"/>
      <w:r w:rsidRPr="006A7AB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Кирилла Сергеевича</w:t>
      </w:r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, по одномандатному избирательному округу № 5 на выборах депутатов </w:t>
      </w:r>
      <w:proofErr w:type="spellStart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>Прокопьевского</w:t>
      </w:r>
      <w:proofErr w:type="spellEnd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городского Совета народных депутатов 7-го созыва, проверив необходимые для регистрации кандидата документы в соответствии со статьей 74 Закона Кемеровской области от 30 мая 2011 года №54-ОЗ «О выборах в органы местного</w:t>
      </w:r>
      <w:proofErr w:type="gramEnd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 самоуправления в Кемеровской области – Кузбасса», </w:t>
      </w:r>
      <w:r w:rsidRPr="006A7AB8">
        <w:rPr>
          <w:rFonts w:ascii="Times New Roman" w:eastAsia="Times New Roman" w:hAnsi="Times New Roman"/>
          <w:b/>
          <w:color w:val="000000"/>
          <w:sz w:val="28"/>
          <w:szCs w:val="28"/>
        </w:rPr>
        <w:t>окружная избирательная комиссия одномандатного избирательного округа № 5</w:t>
      </w:r>
    </w:p>
    <w:p w:rsidR="003C50CF" w:rsidRDefault="003C50CF" w:rsidP="003C50C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A7AB8">
        <w:rPr>
          <w:rFonts w:ascii="Times New Roman" w:eastAsia="Times New Roman" w:hAnsi="Times New Roman"/>
          <w:b/>
          <w:color w:val="000000"/>
          <w:sz w:val="28"/>
          <w:szCs w:val="28"/>
        </w:rPr>
        <w:t>РЕШИЛА:</w:t>
      </w:r>
      <w:r w:rsidRPr="006A7AB8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3C50CF" w:rsidRPr="006A7AB8" w:rsidRDefault="003C50CF" w:rsidP="003C50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A7AB8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3C50CF" w:rsidRPr="006A7AB8" w:rsidRDefault="003C50CF" w:rsidP="003C50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7AB8">
        <w:rPr>
          <w:rFonts w:ascii="Times New Roman" w:eastAsia="Times New Roman" w:hAnsi="Times New Roman"/>
          <w:bCs/>
          <w:sz w:val="28"/>
          <w:szCs w:val="28"/>
        </w:rPr>
        <w:t xml:space="preserve"> 1</w:t>
      </w:r>
      <w:r w:rsidRPr="006A7AB8">
        <w:rPr>
          <w:rFonts w:ascii="Times New Roman" w:hAnsi="Times New Roman"/>
          <w:sz w:val="28"/>
          <w:szCs w:val="28"/>
        </w:rPr>
        <w:t xml:space="preserve">. Зарегистрировать кандидата </w:t>
      </w:r>
      <w:proofErr w:type="spellStart"/>
      <w:r w:rsidRPr="006A7AB8">
        <w:rPr>
          <w:rFonts w:ascii="Times New Roman" w:hAnsi="Times New Roman"/>
          <w:b/>
          <w:sz w:val="28"/>
          <w:szCs w:val="28"/>
        </w:rPr>
        <w:t>Белоедова</w:t>
      </w:r>
      <w:proofErr w:type="spellEnd"/>
      <w:r w:rsidRPr="006A7AB8">
        <w:rPr>
          <w:rFonts w:ascii="Times New Roman" w:hAnsi="Times New Roman"/>
          <w:b/>
          <w:sz w:val="28"/>
          <w:szCs w:val="28"/>
        </w:rPr>
        <w:t xml:space="preserve"> Кирилла Сергеевича</w:t>
      </w:r>
      <w:r w:rsidRPr="006A7AB8">
        <w:rPr>
          <w:rFonts w:ascii="Times New Roman" w:hAnsi="Times New Roman"/>
          <w:sz w:val="28"/>
          <w:szCs w:val="28"/>
        </w:rPr>
        <w:t xml:space="preserve"> </w:t>
      </w:r>
      <w:r w:rsidRPr="006A7AB8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.06.</w:t>
      </w:r>
      <w:r w:rsidRPr="006A7AB8">
        <w:rPr>
          <w:rFonts w:ascii="Times New Roman" w:eastAsia="Times New Roman" w:hAnsi="Times New Roman"/>
          <w:sz w:val="28"/>
          <w:szCs w:val="28"/>
        </w:rPr>
        <w:t xml:space="preserve">1987 года рождения,  </w:t>
      </w:r>
      <w:r w:rsidRPr="006A7AB8">
        <w:rPr>
          <w:rFonts w:ascii="Times New Roman" w:hAnsi="Times New Roman"/>
          <w:sz w:val="28"/>
          <w:szCs w:val="28"/>
        </w:rPr>
        <w:t xml:space="preserve">по одномандатному избирательному округу № 5 в депутаты </w:t>
      </w:r>
      <w:proofErr w:type="spellStart"/>
      <w:r w:rsidRPr="006A7AB8">
        <w:rPr>
          <w:rFonts w:ascii="Times New Roman" w:eastAsia="Times New Roman" w:hAnsi="Times New Roman"/>
          <w:sz w:val="28"/>
          <w:szCs w:val="28"/>
        </w:rPr>
        <w:t>Прокопьевского</w:t>
      </w:r>
      <w:proofErr w:type="spellEnd"/>
      <w:r w:rsidRPr="006A7AB8">
        <w:rPr>
          <w:rFonts w:ascii="Times New Roman" w:eastAsia="Times New Roman" w:hAnsi="Times New Roman"/>
          <w:sz w:val="28"/>
          <w:szCs w:val="28"/>
        </w:rPr>
        <w:t xml:space="preserve"> городского Совета народных депутатов 7-го созыва, выдвинутого </w:t>
      </w:r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избирательным объединением </w:t>
      </w:r>
      <w:proofErr w:type="spellStart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>Прокопьевского</w:t>
      </w:r>
      <w:proofErr w:type="spellEnd"/>
      <w:r w:rsidRPr="006A7AB8">
        <w:rPr>
          <w:rFonts w:ascii="Times New Roman" w:eastAsia="Times New Roman" w:hAnsi="Times New Roman"/>
          <w:color w:val="000000"/>
          <w:sz w:val="28"/>
          <w:szCs w:val="28"/>
        </w:rPr>
        <w:t xml:space="preserve"> местного отделения Кузбасского регионального отделения Всероссийской политической партии «ЕДИНАЯ РОССИЯ»</w:t>
      </w:r>
      <w:r w:rsidRPr="006A7A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A7AB8">
        <w:rPr>
          <w:rFonts w:ascii="Times New Roman" w:eastAsia="Times New Roman" w:hAnsi="Times New Roman"/>
          <w:b/>
          <w:sz w:val="28"/>
          <w:szCs w:val="28"/>
        </w:rPr>
        <w:t>25.07.2023 года в 16 часов 45 минут</w:t>
      </w:r>
      <w:r w:rsidRPr="006A7AB8">
        <w:rPr>
          <w:rFonts w:ascii="Times New Roman" w:eastAsia="Times New Roman" w:hAnsi="Times New Roman"/>
          <w:sz w:val="28"/>
          <w:szCs w:val="28"/>
        </w:rPr>
        <w:t>.</w:t>
      </w:r>
    </w:p>
    <w:p w:rsidR="003C50CF" w:rsidRPr="006A7AB8" w:rsidRDefault="003C50CF" w:rsidP="003C50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AB8">
        <w:rPr>
          <w:rFonts w:ascii="Times New Roman" w:hAnsi="Times New Roman"/>
          <w:sz w:val="28"/>
          <w:szCs w:val="28"/>
        </w:rPr>
        <w:t>2.Выдать зарегистрированному кандидату удостоверение установленного образца.</w:t>
      </w:r>
    </w:p>
    <w:p w:rsidR="003C50CF" w:rsidRPr="006A7AB8" w:rsidRDefault="003C50CF" w:rsidP="003C50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AB8">
        <w:rPr>
          <w:rFonts w:ascii="Times New Roman" w:hAnsi="Times New Roman"/>
          <w:sz w:val="28"/>
          <w:szCs w:val="28"/>
        </w:rPr>
        <w:t>3.Опубликовать  настоящее решение в газете «</w:t>
      </w:r>
      <w:proofErr w:type="gramStart"/>
      <w:r w:rsidRPr="006A7AB8">
        <w:rPr>
          <w:rFonts w:ascii="Times New Roman" w:hAnsi="Times New Roman"/>
          <w:sz w:val="28"/>
          <w:szCs w:val="28"/>
        </w:rPr>
        <w:t>Шахтерская</w:t>
      </w:r>
      <w:proofErr w:type="gramEnd"/>
      <w:r w:rsidRPr="006A7AB8">
        <w:rPr>
          <w:rFonts w:ascii="Times New Roman" w:hAnsi="Times New Roman"/>
          <w:sz w:val="28"/>
          <w:szCs w:val="28"/>
        </w:rPr>
        <w:t xml:space="preserve"> правда» и разместить на официальном сайте администрации г. Прокопьевска на странице ТИК Центрального района</w:t>
      </w:r>
      <w:r w:rsidRPr="00B47E3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6A7AB8">
        <w:rPr>
          <w:rFonts w:ascii="Times New Roman" w:hAnsi="Times New Roman"/>
          <w:sz w:val="28"/>
          <w:szCs w:val="28"/>
        </w:rPr>
        <w:t>.</w:t>
      </w:r>
    </w:p>
    <w:p w:rsidR="003C50CF" w:rsidRPr="006A7AB8" w:rsidRDefault="003C50CF" w:rsidP="003C50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AB8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6A7A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A7AB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секретаря   окружной избирательной комиссии № 5 Овсянникову А.В.</w:t>
      </w:r>
    </w:p>
    <w:p w:rsidR="003C50CF" w:rsidRDefault="003C50CF" w:rsidP="003C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0CF" w:rsidRPr="006A7AB8" w:rsidRDefault="003C50CF" w:rsidP="003C5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3C50CF" w:rsidRPr="006A7AB8" w:rsidTr="00777632">
        <w:trPr>
          <w:trHeight w:val="1260"/>
          <w:jc w:val="center"/>
        </w:trPr>
        <w:tc>
          <w:tcPr>
            <w:tcW w:w="4248" w:type="dxa"/>
          </w:tcPr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>окружной избирательной комиссии</w:t>
            </w:r>
          </w:p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3C50CF" w:rsidRPr="006A7AB8" w:rsidRDefault="003C50CF" w:rsidP="00777632">
            <w:pPr>
              <w:spacing w:after="0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50CF" w:rsidRPr="006A7AB8" w:rsidRDefault="003C50CF" w:rsidP="00777632">
            <w:pPr>
              <w:spacing w:after="0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3C50CF" w:rsidRPr="006A7AB8" w:rsidRDefault="003C50CF" w:rsidP="00777632">
            <w:pPr>
              <w:spacing w:after="0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3C50CF" w:rsidRPr="006A7AB8" w:rsidTr="00777632">
        <w:trPr>
          <w:jc w:val="center"/>
        </w:trPr>
        <w:tc>
          <w:tcPr>
            <w:tcW w:w="4248" w:type="dxa"/>
          </w:tcPr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 xml:space="preserve">окружной избирательной комиссии </w:t>
            </w:r>
          </w:p>
        </w:tc>
        <w:tc>
          <w:tcPr>
            <w:tcW w:w="2268" w:type="dxa"/>
          </w:tcPr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</w:p>
          <w:p w:rsidR="003C50CF" w:rsidRPr="006A7AB8" w:rsidRDefault="003C50CF" w:rsidP="00777632">
            <w:pPr>
              <w:spacing w:after="0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50CF" w:rsidRPr="006A7AB8" w:rsidRDefault="003C50CF" w:rsidP="00777632">
            <w:pPr>
              <w:spacing w:after="0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3C50CF" w:rsidRPr="006A7AB8" w:rsidRDefault="003C50CF" w:rsidP="00777632">
            <w:pPr>
              <w:spacing w:after="0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6A7AB8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  <w:p w:rsidR="003C50CF" w:rsidRPr="006A7AB8" w:rsidRDefault="003C50CF" w:rsidP="00777632">
            <w:pPr>
              <w:spacing w:after="0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6D5CE3" w:rsidRPr="003C50CF" w:rsidRDefault="006D5CE3" w:rsidP="003C50CF">
      <w:pPr>
        <w:rPr>
          <w:szCs w:val="28"/>
        </w:rPr>
      </w:pPr>
    </w:p>
    <w:sectPr w:rsidR="006D5CE3" w:rsidRPr="003C50CF" w:rsidSect="006A7A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BE5104"/>
    <w:rsid w:val="00026112"/>
    <w:rsid w:val="000269EA"/>
    <w:rsid w:val="0006688F"/>
    <w:rsid w:val="0006708F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64361"/>
    <w:rsid w:val="00274174"/>
    <w:rsid w:val="0028030E"/>
    <w:rsid w:val="002867D7"/>
    <w:rsid w:val="00296D50"/>
    <w:rsid w:val="002D6BD5"/>
    <w:rsid w:val="002E37F3"/>
    <w:rsid w:val="002E7518"/>
    <w:rsid w:val="002F1C44"/>
    <w:rsid w:val="002F2D1E"/>
    <w:rsid w:val="003117E2"/>
    <w:rsid w:val="00394F0F"/>
    <w:rsid w:val="003A6E50"/>
    <w:rsid w:val="003C256E"/>
    <w:rsid w:val="003C50CF"/>
    <w:rsid w:val="003C7C16"/>
    <w:rsid w:val="003D4150"/>
    <w:rsid w:val="003D47E1"/>
    <w:rsid w:val="003E5569"/>
    <w:rsid w:val="004465FB"/>
    <w:rsid w:val="004626AC"/>
    <w:rsid w:val="004707B7"/>
    <w:rsid w:val="0048598B"/>
    <w:rsid w:val="004A164D"/>
    <w:rsid w:val="004C3AF1"/>
    <w:rsid w:val="004D0D9A"/>
    <w:rsid w:val="004E4374"/>
    <w:rsid w:val="004E7326"/>
    <w:rsid w:val="005403DF"/>
    <w:rsid w:val="00590F4D"/>
    <w:rsid w:val="005A4E3D"/>
    <w:rsid w:val="005D141B"/>
    <w:rsid w:val="00647497"/>
    <w:rsid w:val="00657501"/>
    <w:rsid w:val="00663E5D"/>
    <w:rsid w:val="006924AB"/>
    <w:rsid w:val="006A7AB8"/>
    <w:rsid w:val="006B498D"/>
    <w:rsid w:val="006C5B5C"/>
    <w:rsid w:val="006D01CF"/>
    <w:rsid w:val="006D5C2E"/>
    <w:rsid w:val="006D5CE3"/>
    <w:rsid w:val="00703561"/>
    <w:rsid w:val="007052AF"/>
    <w:rsid w:val="00714E20"/>
    <w:rsid w:val="00753CA5"/>
    <w:rsid w:val="00787DC5"/>
    <w:rsid w:val="007965DB"/>
    <w:rsid w:val="007B30CF"/>
    <w:rsid w:val="007B358D"/>
    <w:rsid w:val="007B4779"/>
    <w:rsid w:val="007F7C40"/>
    <w:rsid w:val="00811A21"/>
    <w:rsid w:val="00814450"/>
    <w:rsid w:val="008701B7"/>
    <w:rsid w:val="0087797A"/>
    <w:rsid w:val="008C17CE"/>
    <w:rsid w:val="008E5775"/>
    <w:rsid w:val="0090421D"/>
    <w:rsid w:val="009162E6"/>
    <w:rsid w:val="009175C6"/>
    <w:rsid w:val="009432F7"/>
    <w:rsid w:val="00982D2B"/>
    <w:rsid w:val="009A2820"/>
    <w:rsid w:val="009F0464"/>
    <w:rsid w:val="00A40B06"/>
    <w:rsid w:val="00A60581"/>
    <w:rsid w:val="00A70AB3"/>
    <w:rsid w:val="00AF24AE"/>
    <w:rsid w:val="00B01BD1"/>
    <w:rsid w:val="00B048C5"/>
    <w:rsid w:val="00B04F72"/>
    <w:rsid w:val="00B5060F"/>
    <w:rsid w:val="00B66F34"/>
    <w:rsid w:val="00B85C15"/>
    <w:rsid w:val="00BB3154"/>
    <w:rsid w:val="00BE2C06"/>
    <w:rsid w:val="00BE5104"/>
    <w:rsid w:val="00C04630"/>
    <w:rsid w:val="00C32D92"/>
    <w:rsid w:val="00C833D6"/>
    <w:rsid w:val="00C84677"/>
    <w:rsid w:val="00CF0DB0"/>
    <w:rsid w:val="00CF79C1"/>
    <w:rsid w:val="00D456CF"/>
    <w:rsid w:val="00D502C1"/>
    <w:rsid w:val="00D837A8"/>
    <w:rsid w:val="00D85EA4"/>
    <w:rsid w:val="00DA0D8D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5C34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cp:lastPrinted>2023-07-07T04:56:00Z</cp:lastPrinted>
  <dcterms:created xsi:type="dcterms:W3CDTF">2023-07-07T12:30:00Z</dcterms:created>
  <dcterms:modified xsi:type="dcterms:W3CDTF">2023-07-24T05:36:00Z</dcterms:modified>
</cp:coreProperties>
</file>