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5F" w:rsidRDefault="00057BAA" w:rsidP="00110199">
      <w:pPr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Сведения о </w:t>
      </w:r>
      <w:r w:rsidR="00AA028F">
        <w:rPr>
          <w:b/>
          <w:bCs/>
          <w:spacing w:val="-2"/>
          <w:sz w:val="28"/>
          <w:szCs w:val="28"/>
        </w:rPr>
        <w:t>проверка</w:t>
      </w:r>
      <w:r w:rsidR="00134C53">
        <w:rPr>
          <w:b/>
          <w:bCs/>
          <w:spacing w:val="-2"/>
          <w:sz w:val="28"/>
          <w:szCs w:val="28"/>
        </w:rPr>
        <w:t>х</w:t>
      </w:r>
    </w:p>
    <w:p w:rsidR="005F4C5F" w:rsidRDefault="005F4C5F" w:rsidP="00110199">
      <w:pPr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5F4C5F" w:rsidRDefault="005F4C5F" w:rsidP="00110199">
      <w:pPr>
        <w:jc w:val="right"/>
        <w:rPr>
          <w:b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242"/>
        <w:gridCol w:w="2760"/>
        <w:gridCol w:w="3420"/>
        <w:gridCol w:w="3424"/>
        <w:gridCol w:w="4091"/>
      </w:tblGrid>
      <w:tr w:rsidR="005F4C5F" w:rsidTr="004C4F14">
        <w:trPr>
          <w:trHeight w:hRule="exact" w:val="558"/>
          <w:tblHeader/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F4C5F" w:rsidRDefault="005F4C5F">
            <w:pPr>
              <w:shd w:val="clear" w:color="auto" w:fill="FFFFFF"/>
              <w:snapToGrid w:val="0"/>
              <w:ind w:left="43"/>
              <w:jc w:val="center"/>
            </w:pPr>
            <w:r>
              <w:t>Дата проверки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F4C5F" w:rsidRDefault="005F4C5F">
            <w:pPr>
              <w:shd w:val="clear" w:color="auto" w:fill="FFFFFF"/>
              <w:snapToGrid w:val="0"/>
              <w:ind w:left="19" w:right="480" w:firstLine="5"/>
              <w:jc w:val="center"/>
            </w:pPr>
            <w:r>
              <w:t>Наименование контрольного органа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F4C5F" w:rsidRDefault="005F4C5F">
            <w:pPr>
              <w:shd w:val="clear" w:color="auto" w:fill="FFFFFF"/>
              <w:snapToGrid w:val="0"/>
              <w:ind w:left="5" w:right="82" w:firstLine="5"/>
              <w:jc w:val="center"/>
            </w:pPr>
            <w:r>
              <w:t>Тема проверки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F4C5F" w:rsidRDefault="005F4C5F">
            <w:pPr>
              <w:snapToGrid w:val="0"/>
              <w:jc w:val="center"/>
            </w:pPr>
            <w:r>
              <w:t>Результаты проверки</w:t>
            </w:r>
          </w:p>
        </w:tc>
        <w:tc>
          <w:tcPr>
            <w:tcW w:w="4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F4C5F" w:rsidRDefault="005F4C5F">
            <w:pPr>
              <w:shd w:val="clear" w:color="auto" w:fill="FFFFFF"/>
              <w:snapToGrid w:val="0"/>
              <w:jc w:val="center"/>
            </w:pPr>
            <w:r>
              <w:t>Меры по результатам</w:t>
            </w:r>
          </w:p>
          <w:p w:rsidR="005F4C5F" w:rsidRDefault="005F4C5F">
            <w:pPr>
              <w:shd w:val="clear" w:color="auto" w:fill="FFFFFF"/>
              <w:snapToGrid w:val="0"/>
              <w:jc w:val="center"/>
            </w:pPr>
            <w:r>
              <w:t>проверки</w:t>
            </w:r>
          </w:p>
        </w:tc>
      </w:tr>
      <w:tr w:rsidR="005F4C5F" w:rsidTr="004C4F14">
        <w:trPr>
          <w:trHeight w:hRule="exact" w:val="323"/>
          <w:tblHeader/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4C5F" w:rsidRDefault="005F4C5F">
            <w:pPr>
              <w:shd w:val="clear" w:color="auto" w:fill="FFFFFF"/>
              <w:snapToGrid w:val="0"/>
              <w:ind w:left="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4C5F" w:rsidRDefault="005F4C5F">
            <w:pPr>
              <w:shd w:val="clear" w:color="auto" w:fill="FFFFFF"/>
              <w:snapToGrid w:val="0"/>
              <w:ind w:left="19" w:right="480" w:firstLine="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4C5F" w:rsidRDefault="005F4C5F">
            <w:pPr>
              <w:shd w:val="clear" w:color="auto" w:fill="FFFFFF"/>
              <w:snapToGrid w:val="0"/>
              <w:ind w:left="5" w:right="82" w:firstLine="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4C5F" w:rsidRDefault="005F4C5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4C5F" w:rsidRDefault="005F4C5F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5F4C5F" w:rsidTr="00154C18">
        <w:trPr>
          <w:trHeight w:val="1621"/>
          <w:jc w:val="center"/>
        </w:trPr>
        <w:tc>
          <w:tcPr>
            <w:tcW w:w="1242" w:type="dxa"/>
            <w:shd w:val="clear" w:color="auto" w:fill="FFFFFF"/>
          </w:tcPr>
          <w:p w:rsidR="005F4C5F" w:rsidRPr="00B455DD" w:rsidRDefault="00AA028F" w:rsidP="00AA028F">
            <w:r>
              <w:t>21.03.2019</w:t>
            </w:r>
            <w:r w:rsidR="00057BAA" w:rsidRPr="00057BAA">
              <w:t xml:space="preserve"> - </w:t>
            </w:r>
            <w:r>
              <w:t>29.03.2019</w:t>
            </w:r>
          </w:p>
        </w:tc>
        <w:tc>
          <w:tcPr>
            <w:tcW w:w="2760" w:type="dxa"/>
            <w:shd w:val="clear" w:color="auto" w:fill="FFFFFF"/>
          </w:tcPr>
          <w:p w:rsidR="005F4C5F" w:rsidRPr="00B455DD" w:rsidRDefault="00AA028F" w:rsidP="00B455DD">
            <w:r>
              <w:t>Управление Федерального казначейства по Кемеровской области</w:t>
            </w:r>
          </w:p>
        </w:tc>
        <w:tc>
          <w:tcPr>
            <w:tcW w:w="3420" w:type="dxa"/>
            <w:shd w:val="clear" w:color="auto" w:fill="FFFFFF"/>
          </w:tcPr>
          <w:p w:rsidR="005F4C5F" w:rsidRPr="00B455DD" w:rsidRDefault="00AA028F">
            <w:r>
              <w:t>Проверка предоставления использования субвенций, предоставленных из федерального бюджета на осуществление полномочий по обеспечению жильем отдельных категорий граждан, установленных ФЗ от 12.01.1995 №5-ФЗ «О ветеранах»</w:t>
            </w:r>
          </w:p>
        </w:tc>
        <w:tc>
          <w:tcPr>
            <w:tcW w:w="3424" w:type="dxa"/>
            <w:shd w:val="clear" w:color="auto" w:fill="FFFFFF"/>
          </w:tcPr>
          <w:p w:rsidR="00AA028F" w:rsidRDefault="00057BAA">
            <w:r w:rsidRPr="00057BAA">
              <w:t xml:space="preserve">Акт от </w:t>
            </w:r>
            <w:r w:rsidR="00AA028F">
              <w:t>29.03.2019</w:t>
            </w:r>
            <w:r w:rsidRPr="00057BAA">
              <w:t xml:space="preserve">. </w:t>
            </w:r>
          </w:p>
          <w:p w:rsidR="005F4C5F" w:rsidRPr="00B455DD" w:rsidRDefault="00AA028F" w:rsidP="00134C53">
            <w:r>
              <w:t xml:space="preserve"> В 2018 году в со</w:t>
            </w:r>
            <w:r w:rsidR="00134C53">
              <w:t>о</w:t>
            </w:r>
            <w:r>
              <w:t>тве</w:t>
            </w:r>
            <w:r w:rsidR="00134C53">
              <w:t>т</w:t>
            </w:r>
            <w:r>
              <w:t>ствии с Соглашение</w:t>
            </w:r>
            <w:r w:rsidR="00134C53">
              <w:t>м  от 02.04.2018  № 13/2018/03 поступило средств субвенций 1 190 052 рублей.</w:t>
            </w:r>
          </w:p>
        </w:tc>
        <w:tc>
          <w:tcPr>
            <w:tcW w:w="4091" w:type="dxa"/>
            <w:shd w:val="clear" w:color="auto" w:fill="FFFFFF"/>
          </w:tcPr>
          <w:p w:rsidR="005F4C5F" w:rsidRDefault="00134C53" w:rsidP="009917A6">
            <w:r>
              <w:t>Нарушений не установлено</w:t>
            </w:r>
          </w:p>
        </w:tc>
      </w:tr>
    </w:tbl>
    <w:p w:rsidR="005F4C5F" w:rsidRDefault="005F4C5F" w:rsidP="004C4F14">
      <w:pPr>
        <w:jc w:val="both"/>
        <w:rPr>
          <w:sz w:val="24"/>
          <w:szCs w:val="24"/>
        </w:rPr>
      </w:pPr>
    </w:p>
    <w:p w:rsidR="005F4C5F" w:rsidRDefault="005F4C5F"/>
    <w:sectPr w:rsidR="005F4C5F" w:rsidSect="00B96852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56E17"/>
    <w:multiLevelType w:val="hybridMultilevel"/>
    <w:tmpl w:val="32CAE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477D02"/>
    <w:multiLevelType w:val="hybridMultilevel"/>
    <w:tmpl w:val="C39A7A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411C87"/>
    <w:multiLevelType w:val="hybridMultilevel"/>
    <w:tmpl w:val="4008F2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512C"/>
    <w:rsid w:val="0000301E"/>
    <w:rsid w:val="00007728"/>
    <w:rsid w:val="000147C0"/>
    <w:rsid w:val="00020BBE"/>
    <w:rsid w:val="00022006"/>
    <w:rsid w:val="0002623B"/>
    <w:rsid w:val="00026D92"/>
    <w:rsid w:val="00037F94"/>
    <w:rsid w:val="00045E3B"/>
    <w:rsid w:val="0004614B"/>
    <w:rsid w:val="00050271"/>
    <w:rsid w:val="0005136F"/>
    <w:rsid w:val="000515B7"/>
    <w:rsid w:val="0005310F"/>
    <w:rsid w:val="00053220"/>
    <w:rsid w:val="00053F78"/>
    <w:rsid w:val="00057BAA"/>
    <w:rsid w:val="000601A7"/>
    <w:rsid w:val="00065BBC"/>
    <w:rsid w:val="000772F9"/>
    <w:rsid w:val="00077772"/>
    <w:rsid w:val="00077BFC"/>
    <w:rsid w:val="00081191"/>
    <w:rsid w:val="00086223"/>
    <w:rsid w:val="000922EE"/>
    <w:rsid w:val="00093FCB"/>
    <w:rsid w:val="000974E0"/>
    <w:rsid w:val="000D54CC"/>
    <w:rsid w:val="000E071B"/>
    <w:rsid w:val="000E0F7D"/>
    <w:rsid w:val="000E7106"/>
    <w:rsid w:val="000F0036"/>
    <w:rsid w:val="000F0A88"/>
    <w:rsid w:val="000F1907"/>
    <w:rsid w:val="00102DD9"/>
    <w:rsid w:val="00102FD6"/>
    <w:rsid w:val="00103384"/>
    <w:rsid w:val="00110199"/>
    <w:rsid w:val="00115533"/>
    <w:rsid w:val="00116759"/>
    <w:rsid w:val="00116A77"/>
    <w:rsid w:val="00121333"/>
    <w:rsid w:val="00122074"/>
    <w:rsid w:val="001258A5"/>
    <w:rsid w:val="00132FA2"/>
    <w:rsid w:val="00134C53"/>
    <w:rsid w:val="00135F67"/>
    <w:rsid w:val="00142D47"/>
    <w:rsid w:val="00154C18"/>
    <w:rsid w:val="00160D17"/>
    <w:rsid w:val="00170893"/>
    <w:rsid w:val="00171BAE"/>
    <w:rsid w:val="001744DC"/>
    <w:rsid w:val="00174C09"/>
    <w:rsid w:val="0017570E"/>
    <w:rsid w:val="00186EBA"/>
    <w:rsid w:val="001873ED"/>
    <w:rsid w:val="001876C6"/>
    <w:rsid w:val="00196EC8"/>
    <w:rsid w:val="001978CB"/>
    <w:rsid w:val="00197FBC"/>
    <w:rsid w:val="001A4329"/>
    <w:rsid w:val="001B321A"/>
    <w:rsid w:val="001C281D"/>
    <w:rsid w:val="001D492F"/>
    <w:rsid w:val="001E5D52"/>
    <w:rsid w:val="001F0538"/>
    <w:rsid w:val="001F0CC3"/>
    <w:rsid w:val="00201853"/>
    <w:rsid w:val="00203AE3"/>
    <w:rsid w:val="00205230"/>
    <w:rsid w:val="00210D6A"/>
    <w:rsid w:val="00223637"/>
    <w:rsid w:val="00226601"/>
    <w:rsid w:val="00230CE3"/>
    <w:rsid w:val="00251777"/>
    <w:rsid w:val="00251ACE"/>
    <w:rsid w:val="00255ACE"/>
    <w:rsid w:val="0026529F"/>
    <w:rsid w:val="002752EC"/>
    <w:rsid w:val="00281C43"/>
    <w:rsid w:val="00283EB2"/>
    <w:rsid w:val="002914CA"/>
    <w:rsid w:val="002978F8"/>
    <w:rsid w:val="002C3791"/>
    <w:rsid w:val="002C37CE"/>
    <w:rsid w:val="002D38F7"/>
    <w:rsid w:val="002E0F10"/>
    <w:rsid w:val="002F085C"/>
    <w:rsid w:val="002F1EB2"/>
    <w:rsid w:val="0030726E"/>
    <w:rsid w:val="00311F99"/>
    <w:rsid w:val="00312E1D"/>
    <w:rsid w:val="003154A6"/>
    <w:rsid w:val="00327BE3"/>
    <w:rsid w:val="0033519C"/>
    <w:rsid w:val="00335CE5"/>
    <w:rsid w:val="00341D60"/>
    <w:rsid w:val="00344CBD"/>
    <w:rsid w:val="00347539"/>
    <w:rsid w:val="0035036D"/>
    <w:rsid w:val="00351EB6"/>
    <w:rsid w:val="00356CD2"/>
    <w:rsid w:val="00360251"/>
    <w:rsid w:val="003628E2"/>
    <w:rsid w:val="003721E4"/>
    <w:rsid w:val="0039243B"/>
    <w:rsid w:val="003956AC"/>
    <w:rsid w:val="00397EC3"/>
    <w:rsid w:val="003A15BF"/>
    <w:rsid w:val="003A2CEF"/>
    <w:rsid w:val="003A3C27"/>
    <w:rsid w:val="003A442F"/>
    <w:rsid w:val="003A4774"/>
    <w:rsid w:val="003A525C"/>
    <w:rsid w:val="003B15A5"/>
    <w:rsid w:val="003B1C6D"/>
    <w:rsid w:val="003B568F"/>
    <w:rsid w:val="003C0594"/>
    <w:rsid w:val="003C0928"/>
    <w:rsid w:val="003C2363"/>
    <w:rsid w:val="003C2C21"/>
    <w:rsid w:val="003C4936"/>
    <w:rsid w:val="003D01E5"/>
    <w:rsid w:val="003D0F5C"/>
    <w:rsid w:val="003D1B39"/>
    <w:rsid w:val="003D1BDE"/>
    <w:rsid w:val="003D586F"/>
    <w:rsid w:val="003E2806"/>
    <w:rsid w:val="003E3324"/>
    <w:rsid w:val="003E6FBD"/>
    <w:rsid w:val="003E7D59"/>
    <w:rsid w:val="003F1EEE"/>
    <w:rsid w:val="003F67DF"/>
    <w:rsid w:val="00401D7A"/>
    <w:rsid w:val="004031B0"/>
    <w:rsid w:val="00403809"/>
    <w:rsid w:val="00405364"/>
    <w:rsid w:val="004328E5"/>
    <w:rsid w:val="00433989"/>
    <w:rsid w:val="0043488B"/>
    <w:rsid w:val="00435A61"/>
    <w:rsid w:val="00442040"/>
    <w:rsid w:val="00455605"/>
    <w:rsid w:val="004721C7"/>
    <w:rsid w:val="00487D9E"/>
    <w:rsid w:val="00493289"/>
    <w:rsid w:val="00493E5A"/>
    <w:rsid w:val="004A28C7"/>
    <w:rsid w:val="004B4D82"/>
    <w:rsid w:val="004C4F14"/>
    <w:rsid w:val="004C5BBB"/>
    <w:rsid w:val="004C653B"/>
    <w:rsid w:val="004D312E"/>
    <w:rsid w:val="004D4C33"/>
    <w:rsid w:val="004D5319"/>
    <w:rsid w:val="004D6C41"/>
    <w:rsid w:val="004D6D2E"/>
    <w:rsid w:val="004D7D92"/>
    <w:rsid w:val="004E10A9"/>
    <w:rsid w:val="0050128C"/>
    <w:rsid w:val="0050171C"/>
    <w:rsid w:val="00501A0B"/>
    <w:rsid w:val="00504755"/>
    <w:rsid w:val="0051154B"/>
    <w:rsid w:val="00516AB2"/>
    <w:rsid w:val="005245C4"/>
    <w:rsid w:val="00536C06"/>
    <w:rsid w:val="00545334"/>
    <w:rsid w:val="00546693"/>
    <w:rsid w:val="00546B7D"/>
    <w:rsid w:val="00560B60"/>
    <w:rsid w:val="00561DBD"/>
    <w:rsid w:val="005707FD"/>
    <w:rsid w:val="00571446"/>
    <w:rsid w:val="005731F0"/>
    <w:rsid w:val="0057655A"/>
    <w:rsid w:val="00580B8D"/>
    <w:rsid w:val="005832E9"/>
    <w:rsid w:val="0058454A"/>
    <w:rsid w:val="005854D3"/>
    <w:rsid w:val="00586899"/>
    <w:rsid w:val="005911FD"/>
    <w:rsid w:val="00596BCE"/>
    <w:rsid w:val="005A18E0"/>
    <w:rsid w:val="005A57FE"/>
    <w:rsid w:val="005B56F2"/>
    <w:rsid w:val="005B7AC8"/>
    <w:rsid w:val="005C18EC"/>
    <w:rsid w:val="005C2B6F"/>
    <w:rsid w:val="005C52A5"/>
    <w:rsid w:val="005C7269"/>
    <w:rsid w:val="005D5AF4"/>
    <w:rsid w:val="005E02C4"/>
    <w:rsid w:val="005E3D50"/>
    <w:rsid w:val="005E64C0"/>
    <w:rsid w:val="005E652A"/>
    <w:rsid w:val="005F03D1"/>
    <w:rsid w:val="005F0671"/>
    <w:rsid w:val="005F0CFA"/>
    <w:rsid w:val="005F1926"/>
    <w:rsid w:val="005F3C7D"/>
    <w:rsid w:val="005F4C5F"/>
    <w:rsid w:val="005F68C6"/>
    <w:rsid w:val="0060017E"/>
    <w:rsid w:val="0060566C"/>
    <w:rsid w:val="006116A6"/>
    <w:rsid w:val="00613E6F"/>
    <w:rsid w:val="006157DD"/>
    <w:rsid w:val="00631D7F"/>
    <w:rsid w:val="006337F9"/>
    <w:rsid w:val="0063465C"/>
    <w:rsid w:val="006505CA"/>
    <w:rsid w:val="0065598C"/>
    <w:rsid w:val="00662207"/>
    <w:rsid w:val="00667A39"/>
    <w:rsid w:val="00676308"/>
    <w:rsid w:val="006813BF"/>
    <w:rsid w:val="00683798"/>
    <w:rsid w:val="0068395F"/>
    <w:rsid w:val="006A0198"/>
    <w:rsid w:val="006B2119"/>
    <w:rsid w:val="006B6563"/>
    <w:rsid w:val="006C231F"/>
    <w:rsid w:val="006C33CE"/>
    <w:rsid w:val="006C41D9"/>
    <w:rsid w:val="006C6060"/>
    <w:rsid w:val="006C72BC"/>
    <w:rsid w:val="006D1093"/>
    <w:rsid w:val="006D1562"/>
    <w:rsid w:val="006D34AD"/>
    <w:rsid w:val="006D3C5C"/>
    <w:rsid w:val="006D74CF"/>
    <w:rsid w:val="006E635E"/>
    <w:rsid w:val="006E64AF"/>
    <w:rsid w:val="006F7CAC"/>
    <w:rsid w:val="00702AC3"/>
    <w:rsid w:val="00706AF2"/>
    <w:rsid w:val="00713707"/>
    <w:rsid w:val="00715FA7"/>
    <w:rsid w:val="00716C79"/>
    <w:rsid w:val="00723155"/>
    <w:rsid w:val="00725A35"/>
    <w:rsid w:val="0073058D"/>
    <w:rsid w:val="00731092"/>
    <w:rsid w:val="00731336"/>
    <w:rsid w:val="007327C3"/>
    <w:rsid w:val="00736021"/>
    <w:rsid w:val="00737ED1"/>
    <w:rsid w:val="0074184A"/>
    <w:rsid w:val="007436D9"/>
    <w:rsid w:val="00747288"/>
    <w:rsid w:val="007531CF"/>
    <w:rsid w:val="00762128"/>
    <w:rsid w:val="007648A3"/>
    <w:rsid w:val="00764A13"/>
    <w:rsid w:val="0077249C"/>
    <w:rsid w:val="00775555"/>
    <w:rsid w:val="007A2252"/>
    <w:rsid w:val="007A62D9"/>
    <w:rsid w:val="007A6654"/>
    <w:rsid w:val="007A6E88"/>
    <w:rsid w:val="007B0DBD"/>
    <w:rsid w:val="007B68DE"/>
    <w:rsid w:val="007C5215"/>
    <w:rsid w:val="007C661F"/>
    <w:rsid w:val="007C6E13"/>
    <w:rsid w:val="007D0C30"/>
    <w:rsid w:val="007D0D7E"/>
    <w:rsid w:val="007E5111"/>
    <w:rsid w:val="007F3900"/>
    <w:rsid w:val="00802859"/>
    <w:rsid w:val="00805DDC"/>
    <w:rsid w:val="00816469"/>
    <w:rsid w:val="00827D88"/>
    <w:rsid w:val="0083115F"/>
    <w:rsid w:val="008364D9"/>
    <w:rsid w:val="00837524"/>
    <w:rsid w:val="00847132"/>
    <w:rsid w:val="00852529"/>
    <w:rsid w:val="0085481E"/>
    <w:rsid w:val="0085572E"/>
    <w:rsid w:val="00866C3A"/>
    <w:rsid w:val="0087469F"/>
    <w:rsid w:val="0087512C"/>
    <w:rsid w:val="00880B62"/>
    <w:rsid w:val="008824AD"/>
    <w:rsid w:val="00883B6F"/>
    <w:rsid w:val="008A1B75"/>
    <w:rsid w:val="008A3EBF"/>
    <w:rsid w:val="008A40FB"/>
    <w:rsid w:val="008B4E83"/>
    <w:rsid w:val="008B5104"/>
    <w:rsid w:val="008B544D"/>
    <w:rsid w:val="008B6A28"/>
    <w:rsid w:val="008C14EB"/>
    <w:rsid w:val="008C38D1"/>
    <w:rsid w:val="008C66A8"/>
    <w:rsid w:val="008D691B"/>
    <w:rsid w:val="008D6F82"/>
    <w:rsid w:val="008E0A67"/>
    <w:rsid w:val="008E22AC"/>
    <w:rsid w:val="008E2B54"/>
    <w:rsid w:val="008E439C"/>
    <w:rsid w:val="008E4FD8"/>
    <w:rsid w:val="008E6F65"/>
    <w:rsid w:val="008F30ED"/>
    <w:rsid w:val="008F625D"/>
    <w:rsid w:val="008F761F"/>
    <w:rsid w:val="0090049B"/>
    <w:rsid w:val="0090209B"/>
    <w:rsid w:val="00913252"/>
    <w:rsid w:val="00914FCA"/>
    <w:rsid w:val="00916DAF"/>
    <w:rsid w:val="00920DF6"/>
    <w:rsid w:val="00920F86"/>
    <w:rsid w:val="009220F1"/>
    <w:rsid w:val="0092741F"/>
    <w:rsid w:val="00941751"/>
    <w:rsid w:val="009420F4"/>
    <w:rsid w:val="00950204"/>
    <w:rsid w:val="00962F85"/>
    <w:rsid w:val="00964B52"/>
    <w:rsid w:val="009676BA"/>
    <w:rsid w:val="00970135"/>
    <w:rsid w:val="00973488"/>
    <w:rsid w:val="0097722F"/>
    <w:rsid w:val="00980E37"/>
    <w:rsid w:val="00981BBA"/>
    <w:rsid w:val="0098278E"/>
    <w:rsid w:val="00985224"/>
    <w:rsid w:val="00986B1E"/>
    <w:rsid w:val="00990D2B"/>
    <w:rsid w:val="009917A6"/>
    <w:rsid w:val="00993A8E"/>
    <w:rsid w:val="00995AFD"/>
    <w:rsid w:val="009971E4"/>
    <w:rsid w:val="009A29C8"/>
    <w:rsid w:val="009A5309"/>
    <w:rsid w:val="009B2BCF"/>
    <w:rsid w:val="009B4982"/>
    <w:rsid w:val="009B6C0F"/>
    <w:rsid w:val="009C569B"/>
    <w:rsid w:val="009D7AF4"/>
    <w:rsid w:val="009E077B"/>
    <w:rsid w:val="009E60E1"/>
    <w:rsid w:val="009E774B"/>
    <w:rsid w:val="009F1148"/>
    <w:rsid w:val="009F2C7C"/>
    <w:rsid w:val="009F4D18"/>
    <w:rsid w:val="00A1025C"/>
    <w:rsid w:val="00A109AB"/>
    <w:rsid w:val="00A11BE7"/>
    <w:rsid w:val="00A12E72"/>
    <w:rsid w:val="00A15210"/>
    <w:rsid w:val="00A56AF3"/>
    <w:rsid w:val="00A63C01"/>
    <w:rsid w:val="00A66D42"/>
    <w:rsid w:val="00A67C4B"/>
    <w:rsid w:val="00A70174"/>
    <w:rsid w:val="00A7221C"/>
    <w:rsid w:val="00A73E91"/>
    <w:rsid w:val="00A742F3"/>
    <w:rsid w:val="00A77F74"/>
    <w:rsid w:val="00A803C4"/>
    <w:rsid w:val="00A814BF"/>
    <w:rsid w:val="00A81B50"/>
    <w:rsid w:val="00A81BEE"/>
    <w:rsid w:val="00A93B60"/>
    <w:rsid w:val="00AA028F"/>
    <w:rsid w:val="00AA1AC3"/>
    <w:rsid w:val="00AA2550"/>
    <w:rsid w:val="00AD4301"/>
    <w:rsid w:val="00AD7819"/>
    <w:rsid w:val="00AE3E61"/>
    <w:rsid w:val="00AE47AE"/>
    <w:rsid w:val="00AF43E1"/>
    <w:rsid w:val="00B01553"/>
    <w:rsid w:val="00B065C2"/>
    <w:rsid w:val="00B112F1"/>
    <w:rsid w:val="00B1135F"/>
    <w:rsid w:val="00B15977"/>
    <w:rsid w:val="00B176E8"/>
    <w:rsid w:val="00B30E6E"/>
    <w:rsid w:val="00B30F0A"/>
    <w:rsid w:val="00B320A7"/>
    <w:rsid w:val="00B43260"/>
    <w:rsid w:val="00B455DD"/>
    <w:rsid w:val="00B500AA"/>
    <w:rsid w:val="00B6175E"/>
    <w:rsid w:val="00B650E3"/>
    <w:rsid w:val="00B678B3"/>
    <w:rsid w:val="00B70A9E"/>
    <w:rsid w:val="00B821D3"/>
    <w:rsid w:val="00B950B3"/>
    <w:rsid w:val="00B96852"/>
    <w:rsid w:val="00B968AB"/>
    <w:rsid w:val="00BA1455"/>
    <w:rsid w:val="00BB2A46"/>
    <w:rsid w:val="00BC0EB8"/>
    <w:rsid w:val="00BC189A"/>
    <w:rsid w:val="00BD1DE7"/>
    <w:rsid w:val="00BD22ED"/>
    <w:rsid w:val="00BD71F8"/>
    <w:rsid w:val="00BD79DF"/>
    <w:rsid w:val="00BE28FB"/>
    <w:rsid w:val="00BF3BBF"/>
    <w:rsid w:val="00BF7EB3"/>
    <w:rsid w:val="00C060AB"/>
    <w:rsid w:val="00C1457F"/>
    <w:rsid w:val="00C20882"/>
    <w:rsid w:val="00C2462A"/>
    <w:rsid w:val="00C30EEB"/>
    <w:rsid w:val="00C3249F"/>
    <w:rsid w:val="00C34ACA"/>
    <w:rsid w:val="00C36903"/>
    <w:rsid w:val="00C36FA6"/>
    <w:rsid w:val="00C43296"/>
    <w:rsid w:val="00C51770"/>
    <w:rsid w:val="00C554EB"/>
    <w:rsid w:val="00C6324F"/>
    <w:rsid w:val="00C7053D"/>
    <w:rsid w:val="00C732FC"/>
    <w:rsid w:val="00C741C7"/>
    <w:rsid w:val="00C74578"/>
    <w:rsid w:val="00C7689B"/>
    <w:rsid w:val="00C81053"/>
    <w:rsid w:val="00C825FC"/>
    <w:rsid w:val="00C8326E"/>
    <w:rsid w:val="00C8631D"/>
    <w:rsid w:val="00C903A9"/>
    <w:rsid w:val="00C920B8"/>
    <w:rsid w:val="00C968E2"/>
    <w:rsid w:val="00C97AB8"/>
    <w:rsid w:val="00CA3FF2"/>
    <w:rsid w:val="00CA6545"/>
    <w:rsid w:val="00CB067C"/>
    <w:rsid w:val="00CB43C6"/>
    <w:rsid w:val="00CC714E"/>
    <w:rsid w:val="00CD1E64"/>
    <w:rsid w:val="00CF0466"/>
    <w:rsid w:val="00CF2E98"/>
    <w:rsid w:val="00D000F1"/>
    <w:rsid w:val="00D13630"/>
    <w:rsid w:val="00D14A3E"/>
    <w:rsid w:val="00D17821"/>
    <w:rsid w:val="00D20007"/>
    <w:rsid w:val="00D22795"/>
    <w:rsid w:val="00D2289D"/>
    <w:rsid w:val="00D27A3A"/>
    <w:rsid w:val="00D31067"/>
    <w:rsid w:val="00D338BB"/>
    <w:rsid w:val="00D341A8"/>
    <w:rsid w:val="00D47654"/>
    <w:rsid w:val="00D539C4"/>
    <w:rsid w:val="00D55630"/>
    <w:rsid w:val="00D60A3A"/>
    <w:rsid w:val="00D623FE"/>
    <w:rsid w:val="00D72BD9"/>
    <w:rsid w:val="00D80DC6"/>
    <w:rsid w:val="00D8276E"/>
    <w:rsid w:val="00D87222"/>
    <w:rsid w:val="00D91487"/>
    <w:rsid w:val="00DA38FC"/>
    <w:rsid w:val="00DA4907"/>
    <w:rsid w:val="00DA72DF"/>
    <w:rsid w:val="00DA758D"/>
    <w:rsid w:val="00DA7DEF"/>
    <w:rsid w:val="00DB26A4"/>
    <w:rsid w:val="00DB561C"/>
    <w:rsid w:val="00DB5E09"/>
    <w:rsid w:val="00DB7860"/>
    <w:rsid w:val="00DC3C7C"/>
    <w:rsid w:val="00DD72BD"/>
    <w:rsid w:val="00DE12C6"/>
    <w:rsid w:val="00DE1C7B"/>
    <w:rsid w:val="00DF06EC"/>
    <w:rsid w:val="00DF29E2"/>
    <w:rsid w:val="00E0223F"/>
    <w:rsid w:val="00E0349C"/>
    <w:rsid w:val="00E13C53"/>
    <w:rsid w:val="00E20A2E"/>
    <w:rsid w:val="00E25348"/>
    <w:rsid w:val="00E25378"/>
    <w:rsid w:val="00E315AC"/>
    <w:rsid w:val="00E321AF"/>
    <w:rsid w:val="00E441D8"/>
    <w:rsid w:val="00E571D2"/>
    <w:rsid w:val="00E6604B"/>
    <w:rsid w:val="00E71E18"/>
    <w:rsid w:val="00E74E5F"/>
    <w:rsid w:val="00E7607D"/>
    <w:rsid w:val="00E82E8D"/>
    <w:rsid w:val="00E905D1"/>
    <w:rsid w:val="00EA0AED"/>
    <w:rsid w:val="00EA6E8A"/>
    <w:rsid w:val="00EC3136"/>
    <w:rsid w:val="00ED7F2C"/>
    <w:rsid w:val="00EE0F73"/>
    <w:rsid w:val="00EE48AA"/>
    <w:rsid w:val="00EE5778"/>
    <w:rsid w:val="00F00077"/>
    <w:rsid w:val="00F0060E"/>
    <w:rsid w:val="00F11452"/>
    <w:rsid w:val="00F13B96"/>
    <w:rsid w:val="00F17D14"/>
    <w:rsid w:val="00F30D33"/>
    <w:rsid w:val="00F3372B"/>
    <w:rsid w:val="00F33CB7"/>
    <w:rsid w:val="00F36568"/>
    <w:rsid w:val="00F445F7"/>
    <w:rsid w:val="00F46FAC"/>
    <w:rsid w:val="00F50014"/>
    <w:rsid w:val="00F51414"/>
    <w:rsid w:val="00F61B73"/>
    <w:rsid w:val="00F67700"/>
    <w:rsid w:val="00F70B9D"/>
    <w:rsid w:val="00F77253"/>
    <w:rsid w:val="00F834AA"/>
    <w:rsid w:val="00F929D5"/>
    <w:rsid w:val="00F9786D"/>
    <w:rsid w:val="00FA01F9"/>
    <w:rsid w:val="00FB239F"/>
    <w:rsid w:val="00FB2CBA"/>
    <w:rsid w:val="00FB385A"/>
    <w:rsid w:val="00FB4211"/>
    <w:rsid w:val="00FB79C9"/>
    <w:rsid w:val="00FC2E99"/>
    <w:rsid w:val="00FD7EE8"/>
    <w:rsid w:val="00FE7D70"/>
    <w:rsid w:val="00FF0690"/>
    <w:rsid w:val="00FF07F8"/>
    <w:rsid w:val="00FF3D90"/>
    <w:rsid w:val="00FF3EE4"/>
    <w:rsid w:val="00FF5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99"/>
    <w:pPr>
      <w:widowControl w:val="0"/>
      <w:suppressAutoHyphens/>
      <w:autoSpaceDE w:val="0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10199"/>
    <w:pPr>
      <w:widowControl/>
      <w:suppressAutoHyphens w:val="0"/>
      <w:autoSpaceDE/>
      <w:jc w:val="center"/>
    </w:pPr>
    <w:rPr>
      <w:rFonts w:eastAsia="Arial Unicode MS"/>
      <w:sz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110199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4C65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093F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93FCB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12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kot_ev</dc:creator>
  <cp:keywords/>
  <dc:description/>
  <cp:lastModifiedBy>Ирина Владимировна Митина</cp:lastModifiedBy>
  <cp:revision>414</cp:revision>
  <cp:lastPrinted>2016-01-22T04:18:00Z</cp:lastPrinted>
  <dcterms:created xsi:type="dcterms:W3CDTF">2014-01-13T09:48:00Z</dcterms:created>
  <dcterms:modified xsi:type="dcterms:W3CDTF">2019-11-27T05:22:00Z</dcterms:modified>
</cp:coreProperties>
</file>